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C20" w:rsidRPr="005C7BD1" w:rsidRDefault="00364C20" w:rsidP="00E36BBE">
      <w:pPr>
        <w:pStyle w:val="af1"/>
        <w:jc w:val="center"/>
        <w:rPr>
          <w:rFonts w:ascii="PT Astra Serif" w:hAnsi="PT Astra Serif"/>
          <w:sz w:val="28"/>
          <w:szCs w:val="28"/>
        </w:rPr>
      </w:pPr>
      <w:r w:rsidRPr="005C7BD1">
        <w:rPr>
          <w:rFonts w:ascii="PT Astra Serif" w:hAnsi="PT Astra Serif"/>
          <w:sz w:val="28"/>
          <w:szCs w:val="28"/>
        </w:rPr>
        <w:t>РЕЗЮМЕ</w:t>
      </w:r>
    </w:p>
    <w:p w:rsidR="00364C20" w:rsidRPr="005C7BD1" w:rsidRDefault="00364C20" w:rsidP="001012D7">
      <w:pPr>
        <w:pStyle w:val="af1"/>
        <w:jc w:val="center"/>
        <w:rPr>
          <w:rFonts w:ascii="PT Astra Serif" w:hAnsi="PT Astra Serif"/>
          <w:sz w:val="28"/>
          <w:szCs w:val="28"/>
          <w:lang w:eastAsia="ru-RU"/>
        </w:rPr>
      </w:pPr>
      <w:r w:rsidRPr="005C7BD1">
        <w:rPr>
          <w:rFonts w:ascii="PT Astra Serif" w:hAnsi="PT Astra Serif"/>
          <w:sz w:val="28"/>
          <w:szCs w:val="28"/>
          <w:lang w:eastAsia="ru-RU"/>
        </w:rPr>
        <w:t xml:space="preserve">кандидата на включение в кадровый резерв </w:t>
      </w:r>
      <w:r w:rsidR="001012D7" w:rsidRPr="005C7BD1">
        <w:rPr>
          <w:rFonts w:ascii="PT Astra Serif" w:hAnsi="PT Astra Serif"/>
          <w:sz w:val="28"/>
          <w:szCs w:val="28"/>
          <w:lang w:eastAsia="ru-RU"/>
        </w:rPr>
        <w:t xml:space="preserve">департамента по делам коренных малочисленных народов Севера Ямало-Ненецкого автономного округа </w:t>
      </w:r>
      <w:r w:rsidRPr="005C7BD1">
        <w:rPr>
          <w:rStyle w:val="af4"/>
          <w:rFonts w:ascii="PT Astra Serif" w:hAnsi="PT Astra Serif"/>
          <w:sz w:val="28"/>
          <w:szCs w:val="28"/>
          <w:vertAlign w:val="baseline"/>
          <w:lang w:eastAsia="ru-RU"/>
        </w:rPr>
        <w:t xml:space="preserve"> </w:t>
      </w:r>
      <w:r w:rsidRPr="005C7BD1">
        <w:rPr>
          <w:rStyle w:val="af4"/>
          <w:rFonts w:ascii="PT Astra Serif" w:hAnsi="PT Astra Serif"/>
          <w:sz w:val="28"/>
          <w:szCs w:val="28"/>
          <w:lang w:eastAsia="ru-RU"/>
        </w:rPr>
        <w:footnoteReference w:id="1"/>
      </w:r>
      <w:r w:rsidRPr="005C7BD1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BC406B" w:rsidRPr="005C7BD1" w:rsidRDefault="00BC406B" w:rsidP="00364C20">
      <w:pPr>
        <w:pStyle w:val="af1"/>
        <w:jc w:val="center"/>
        <w:rPr>
          <w:rFonts w:ascii="PT Astra Serif" w:hAnsi="PT Astra Serif"/>
          <w:b/>
          <w:sz w:val="28"/>
          <w:szCs w:val="28"/>
        </w:rPr>
      </w:pPr>
    </w:p>
    <w:p w:rsidR="000B6954" w:rsidRPr="005C7BD1" w:rsidRDefault="000B6954" w:rsidP="00364C20">
      <w:pPr>
        <w:pStyle w:val="af1"/>
        <w:jc w:val="center"/>
        <w:rPr>
          <w:rFonts w:ascii="PT Astra Serif" w:hAnsi="PT Astra Serif"/>
          <w:b/>
          <w:sz w:val="28"/>
          <w:szCs w:val="28"/>
        </w:rPr>
      </w:pPr>
      <w:r w:rsidRPr="005C7BD1">
        <w:rPr>
          <w:rFonts w:ascii="PT Astra Serif" w:hAnsi="PT Astra Serif"/>
          <w:b/>
          <w:sz w:val="28"/>
          <w:szCs w:val="28"/>
        </w:rPr>
        <w:t>(заполняется с использованием персонального компьютера)</w:t>
      </w:r>
    </w:p>
    <w:p w:rsidR="00BC406B" w:rsidRPr="005C7BD1" w:rsidRDefault="00BC406B" w:rsidP="00364C20">
      <w:pPr>
        <w:pStyle w:val="af1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364C20" w:rsidRPr="005C7BD1" w:rsidRDefault="00B659B2" w:rsidP="00364C20">
      <w:pPr>
        <w:jc w:val="center"/>
        <w:rPr>
          <w:rFonts w:ascii="PT Astra Serif" w:eastAsia="TimesNewRomanPS-BoldMT" w:hAnsi="PT Astra Serif"/>
          <w:b/>
          <w:bCs/>
        </w:rPr>
      </w:pPr>
      <w:r w:rsidRPr="005C7BD1">
        <w:rPr>
          <w:rFonts w:ascii="PT Astra Serif" w:eastAsia="TimesNewRomanPS-BoldMT" w:hAnsi="PT Astra Serif"/>
          <w:b/>
          <w:bCs/>
          <w:noProof/>
        </w:rPr>
        <w:pict>
          <v:rect id="_x0000_s1031" style="position:absolute;left:0;text-align:left;margin-left:381.6pt;margin-top:5.1pt;width:100.45pt;height:91.5pt;z-index:251657728"/>
        </w:pict>
      </w: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p w:rsidR="00C3643C" w:rsidRPr="005C7BD1" w:rsidRDefault="00364C20" w:rsidP="00364C20">
      <w:pPr>
        <w:ind w:left="6372"/>
        <w:jc w:val="center"/>
        <w:rPr>
          <w:rFonts w:ascii="PT Astra Serif" w:eastAsia="TimesNewRomanPS-BoldMT" w:hAnsi="PT Astra Serif"/>
          <w:b/>
          <w:bCs/>
        </w:rPr>
      </w:pPr>
      <w:r w:rsidRPr="005C7BD1">
        <w:rPr>
          <w:rFonts w:ascii="PT Astra Serif" w:eastAsia="TimesNewRomanPS-BoldMT" w:hAnsi="PT Astra Serif"/>
          <w:b/>
          <w:bCs/>
        </w:rPr>
        <w:t xml:space="preserve">       </w:t>
      </w:r>
    </w:p>
    <w:p w:rsidR="00C3643C" w:rsidRPr="005C7BD1" w:rsidRDefault="00C3643C" w:rsidP="00364C20">
      <w:pPr>
        <w:ind w:left="6372"/>
        <w:jc w:val="center"/>
        <w:rPr>
          <w:rFonts w:ascii="PT Astra Serif" w:eastAsia="TimesNewRomanPS-BoldMT" w:hAnsi="PT Astra Serif"/>
          <w:b/>
          <w:bCs/>
        </w:rPr>
      </w:pPr>
    </w:p>
    <w:p w:rsidR="00C3643C" w:rsidRPr="005C7BD1" w:rsidRDefault="00C3643C" w:rsidP="00364C20">
      <w:pPr>
        <w:ind w:left="6372"/>
        <w:jc w:val="center"/>
        <w:rPr>
          <w:rFonts w:ascii="PT Astra Serif" w:eastAsia="TimesNewRomanPS-BoldMT" w:hAnsi="PT Astra Serif"/>
          <w:b/>
          <w:bCs/>
        </w:rPr>
      </w:pPr>
    </w:p>
    <w:p w:rsidR="00364C20" w:rsidRPr="005C7BD1" w:rsidRDefault="00364C20" w:rsidP="00364C20">
      <w:pPr>
        <w:ind w:left="6372"/>
        <w:jc w:val="center"/>
        <w:rPr>
          <w:rFonts w:ascii="PT Astra Serif" w:eastAsia="TimesNewRomanPS-BoldMT" w:hAnsi="PT Astra Serif"/>
          <w:bCs/>
          <w:sz w:val="20"/>
          <w:szCs w:val="20"/>
        </w:rPr>
      </w:pPr>
      <w:r w:rsidRPr="005C7BD1">
        <w:rPr>
          <w:rFonts w:ascii="PT Astra Serif" w:eastAsia="TimesNewRomanPS-BoldMT" w:hAnsi="PT Astra Serif"/>
          <w:b/>
          <w:bCs/>
          <w:sz w:val="20"/>
          <w:szCs w:val="20"/>
        </w:rPr>
        <w:t xml:space="preserve">                   </w:t>
      </w:r>
      <w:r w:rsidR="001131D9" w:rsidRPr="005C7BD1">
        <w:rPr>
          <w:rFonts w:ascii="PT Astra Serif" w:eastAsia="TimesNewRomanPS-BoldMT" w:hAnsi="PT Astra Serif"/>
          <w:b/>
          <w:bCs/>
          <w:sz w:val="20"/>
          <w:szCs w:val="20"/>
        </w:rPr>
        <w:t xml:space="preserve">   </w:t>
      </w:r>
      <w:r w:rsidRPr="005C7BD1">
        <w:rPr>
          <w:rFonts w:ascii="PT Astra Serif" w:eastAsia="TimesNewRomanPS-BoldMT" w:hAnsi="PT Astra Serif"/>
          <w:bCs/>
          <w:sz w:val="20"/>
          <w:szCs w:val="20"/>
        </w:rPr>
        <w:t>(фотография</w:t>
      </w:r>
      <w:r w:rsidRPr="005C7BD1">
        <w:rPr>
          <w:rStyle w:val="af4"/>
          <w:rFonts w:ascii="PT Astra Serif" w:eastAsia="TimesNewRomanPS-BoldMT" w:hAnsi="PT Astra Serif"/>
          <w:bCs/>
          <w:sz w:val="20"/>
          <w:szCs w:val="20"/>
        </w:rPr>
        <w:footnoteReference w:id="2"/>
      </w:r>
      <w:r w:rsidRPr="005C7BD1">
        <w:rPr>
          <w:rFonts w:ascii="PT Astra Serif" w:eastAsia="TimesNewRomanPS-BoldMT" w:hAnsi="PT Astra Serif"/>
          <w:bCs/>
          <w:sz w:val="20"/>
          <w:szCs w:val="20"/>
        </w:rPr>
        <w:t>)</w:t>
      </w:r>
    </w:p>
    <w:p w:rsidR="00C3643C" w:rsidRPr="005C7BD1" w:rsidRDefault="00C3643C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  <w:r w:rsidRPr="005C7BD1">
        <w:rPr>
          <w:rFonts w:ascii="PT Astra Serif" w:eastAsia="TimesNewRomanPS-BoldMT" w:hAnsi="PT Astra Serif"/>
          <w:b/>
          <w:bCs/>
          <w:sz w:val="28"/>
          <w:szCs w:val="28"/>
        </w:rPr>
        <w:t>ОБЩИЕ СВЕДЕНИЯ</w:t>
      </w:r>
    </w:p>
    <w:p w:rsidR="001131D9" w:rsidRPr="005C7BD1" w:rsidRDefault="001131D9" w:rsidP="00364C2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364C20" w:rsidRPr="005C7BD1" w:rsidTr="001131D9">
        <w:tc>
          <w:tcPr>
            <w:tcW w:w="3085" w:type="dxa"/>
            <w:shd w:val="clear" w:color="auto" w:fill="auto"/>
          </w:tcPr>
          <w:p w:rsidR="001131D9" w:rsidRPr="005C7BD1" w:rsidRDefault="00364C20" w:rsidP="00866C63">
            <w:pPr>
              <w:autoSpaceDE w:val="0"/>
              <w:autoSpaceDN w:val="0"/>
              <w:adjustRightInd w:val="0"/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 xml:space="preserve">Фамилия, </w:t>
            </w:r>
            <w:r w:rsidR="00866C63" w:rsidRPr="005C7BD1">
              <w:rPr>
                <w:rFonts w:ascii="PT Astra Serif" w:eastAsia="TimesNewRomanPS-BoldMT" w:hAnsi="PT Astra Serif"/>
                <w:bCs/>
              </w:rPr>
              <w:t>и</w:t>
            </w:r>
            <w:r w:rsidRPr="005C7BD1">
              <w:rPr>
                <w:rFonts w:ascii="PT Astra Serif" w:eastAsia="TimesNewRomanPS-BoldMT" w:hAnsi="PT Astra Serif"/>
                <w:bCs/>
              </w:rPr>
              <w:t xml:space="preserve">мя </w:t>
            </w:r>
          </w:p>
          <w:p w:rsidR="00364C20" w:rsidRPr="005C7BD1" w:rsidRDefault="00364C20" w:rsidP="00866C63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(</w:t>
            </w:r>
            <w:r w:rsidR="00866C63" w:rsidRPr="005C7BD1">
              <w:rPr>
                <w:rFonts w:ascii="PT Astra Serif" w:eastAsia="TimesNewRomanPS-BoldMT" w:hAnsi="PT Astra Serif"/>
                <w:bCs/>
              </w:rPr>
              <w:t>о</w:t>
            </w:r>
            <w:r w:rsidRPr="005C7BD1">
              <w:rPr>
                <w:rFonts w:ascii="PT Astra Serif" w:eastAsia="TimesNewRomanPS-BoldMT" w:hAnsi="PT Astra Serif"/>
                <w:bCs/>
              </w:rPr>
              <w:t>тчество при наличии)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1131D9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Фамилия</w:t>
            </w:r>
            <w:r w:rsidR="00866C63" w:rsidRPr="005C7BD1">
              <w:rPr>
                <w:rFonts w:ascii="PT Astra Serif" w:eastAsia="TimesNewRomanPS-BoldMT" w:hAnsi="PT Astra Serif"/>
                <w:bCs/>
              </w:rPr>
              <w:t>, имя, отчество</w:t>
            </w:r>
            <w:r w:rsidRPr="005C7BD1">
              <w:rPr>
                <w:rFonts w:ascii="PT Astra Serif" w:eastAsia="TimesNewRomanPS-BoldMT" w:hAnsi="PT Astra Serif"/>
                <w:bCs/>
              </w:rPr>
              <w:t xml:space="preserve"> </w:t>
            </w:r>
          </w:p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eastAsia="TimesNewRomanPS-BoldMT" w:hAnsi="PT Astra Serif"/>
                <w:bCs/>
              </w:rPr>
            </w:pPr>
            <w:proofErr w:type="gramStart"/>
            <w:r w:rsidRPr="005C7BD1">
              <w:rPr>
                <w:rFonts w:ascii="PT Astra Serif" w:eastAsia="TimesNewRomanPS-BoldMT" w:hAnsi="PT Astra Serif"/>
                <w:bCs/>
              </w:rPr>
              <w:t>(до изменения,</w:t>
            </w:r>
            <w:proofErr w:type="gramEnd"/>
          </w:p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основания изменения)</w:t>
            </w:r>
            <w:r w:rsidRPr="005C7BD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Пол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6F60B7">
            <w:pPr>
              <w:jc w:val="both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      </w:t>
            </w:r>
            <w:r w:rsidRPr="005C7BD1">
              <w:rPr>
                <w:rFonts w:ascii="PT Astra Serif" w:hAnsi="PT Astra Serif"/>
              </w:rPr>
              <w:t xml:space="preserve">  женский                                                </w:t>
            </w:r>
            <w:r w:rsidRPr="005C7BD1">
              <w:rPr>
                <w:rFonts w:ascii="PT Astra Serif" w:hAnsi="PT Astra Serif"/>
              </w:rPr>
              <w:t>  мужской</w:t>
            </w: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Дата и место рождения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Гражданство (если изменялось, указать прежнее)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6F60B7" w:rsidP="00D678A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Семейное положение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6F60B7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 xml:space="preserve">Адрес регистрации по месту жительства 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D678A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Адрес фактического проживания</w:t>
            </w:r>
            <w:r w:rsidRPr="005C7BD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E36BBE">
      <w:pPr>
        <w:pStyle w:val="af1"/>
        <w:jc w:val="center"/>
        <w:rPr>
          <w:rFonts w:ascii="PT Astra Serif" w:hAnsi="PT Astra Serif"/>
          <w:sz w:val="28"/>
          <w:szCs w:val="28"/>
          <w:lang w:eastAsia="ru-RU"/>
        </w:rPr>
      </w:pPr>
      <w:r w:rsidRPr="005C7BD1">
        <w:rPr>
          <w:rFonts w:ascii="PT Astra Serif" w:hAnsi="PT Astra Serif"/>
          <w:b/>
          <w:sz w:val="28"/>
          <w:szCs w:val="28"/>
          <w:lang w:eastAsia="ru-RU"/>
        </w:rPr>
        <w:t>ОБРАЗОВАНИЕ</w:t>
      </w:r>
      <w:r w:rsidR="00E36BBE" w:rsidRPr="005C7BD1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5C7BD1">
        <w:rPr>
          <w:rFonts w:ascii="PT Astra Serif" w:hAnsi="PT Astra Serif"/>
          <w:sz w:val="28"/>
          <w:szCs w:val="28"/>
          <w:lang w:eastAsia="ru-RU"/>
        </w:rPr>
        <w:t xml:space="preserve">(при наличии нескольких профессиональных образований заполняются соответствующие таблицы по количеству имеющихся профессиональных образований) </w:t>
      </w:r>
    </w:p>
    <w:p w:rsidR="001131D9" w:rsidRPr="005C7BD1" w:rsidRDefault="001131D9" w:rsidP="00E36BBE">
      <w:pPr>
        <w:pStyle w:val="af1"/>
        <w:jc w:val="center"/>
        <w:rPr>
          <w:rFonts w:ascii="PT Astra Serif" w:hAnsi="PT Astra Serif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140"/>
        <w:gridCol w:w="1837"/>
        <w:gridCol w:w="638"/>
        <w:gridCol w:w="1230"/>
        <w:gridCol w:w="1817"/>
      </w:tblGrid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Образование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rPr>
          <w:trHeight w:val="327"/>
        </w:trPr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Форма обучения</w:t>
            </w:r>
            <w:r w:rsidRPr="005C7BD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C20" w:rsidRPr="005C7BD1" w:rsidRDefault="00364C20" w:rsidP="001131D9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  <w:r w:rsidRPr="005C7BD1">
              <w:rPr>
                <w:rFonts w:ascii="PT Astra Serif" w:hAnsi="PT Astra Serif"/>
              </w:rPr>
              <w:t xml:space="preserve">  очная</w:t>
            </w: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C20" w:rsidRPr="005C7BD1" w:rsidRDefault="00364C20" w:rsidP="001131D9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  <w:r w:rsidRPr="005C7BD1">
              <w:rPr>
                <w:rFonts w:ascii="PT Astra Serif" w:hAnsi="PT Astra Serif"/>
              </w:rPr>
              <w:t xml:space="preserve"> заочная</w:t>
            </w: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Образовательная организация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Факультет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Квалификация по диплому (при наличии)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Специальность, направление подготовки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Период обучения</w:t>
            </w:r>
          </w:p>
        </w:tc>
        <w:tc>
          <w:tcPr>
            <w:tcW w:w="1140" w:type="dxa"/>
            <w:tcBorders>
              <w:right w:val="single" w:sz="4" w:space="0" w:color="auto"/>
            </w:tcBorders>
            <w:shd w:val="clear" w:color="auto" w:fill="auto"/>
          </w:tcPr>
          <w:p w:rsidR="00364C20" w:rsidRPr="005C7BD1" w:rsidRDefault="00364C20" w:rsidP="002A7E16">
            <w:pPr>
              <w:jc w:val="both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с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C20" w:rsidRPr="005C7BD1" w:rsidRDefault="00364C20" w:rsidP="002A7E16">
            <w:pPr>
              <w:jc w:val="both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по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shd w:val="clear" w:color="auto" w:fill="auto"/>
          </w:tcPr>
          <w:p w:rsidR="00364C20" w:rsidRPr="005C7BD1" w:rsidRDefault="00364C20" w:rsidP="001131D9">
            <w:pPr>
              <w:jc w:val="both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tabs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rPr>
          <w:rFonts w:ascii="PT Astra Serif" w:hAnsi="PT Astra Serif"/>
          <w:b/>
          <w:bCs/>
          <w:sz w:val="28"/>
          <w:szCs w:val="28"/>
        </w:rPr>
      </w:pPr>
    </w:p>
    <w:p w:rsidR="00364C20" w:rsidRPr="005C7BD1" w:rsidRDefault="00364C20" w:rsidP="001131D9">
      <w:pPr>
        <w:tabs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jc w:val="center"/>
        <w:rPr>
          <w:rFonts w:ascii="PT Astra Serif" w:hAnsi="PT Astra Serif"/>
          <w:bCs/>
          <w:sz w:val="28"/>
          <w:szCs w:val="28"/>
        </w:rPr>
      </w:pPr>
      <w:r w:rsidRPr="005C7BD1">
        <w:rPr>
          <w:rFonts w:ascii="PT Astra Serif" w:hAnsi="PT Astra Serif"/>
          <w:b/>
          <w:bCs/>
          <w:sz w:val="28"/>
          <w:szCs w:val="28"/>
        </w:rPr>
        <w:lastRenderedPageBreak/>
        <w:t xml:space="preserve">ЗНАНИЕ ЯЗЫКОВ </w:t>
      </w:r>
      <w:r w:rsidRPr="005C7BD1">
        <w:rPr>
          <w:rFonts w:ascii="PT Astra Serif" w:hAnsi="PT Astra Serif"/>
          <w:bCs/>
          <w:sz w:val="28"/>
          <w:szCs w:val="28"/>
        </w:rPr>
        <w:t>(укажите свое знание русского языка и иностранных языков, уровень владения ими: родной/ свободно/ рабочий уровень/ базовый)</w:t>
      </w:r>
    </w:p>
    <w:p w:rsidR="001131D9" w:rsidRPr="005C7BD1" w:rsidRDefault="001131D9" w:rsidP="00364C20">
      <w:pPr>
        <w:tabs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rPr>
          <w:rFonts w:ascii="PT Astra Serif" w:hAnsi="PT Astra Serif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364C20" w:rsidRPr="005C7BD1" w:rsidTr="001131D9">
        <w:tc>
          <w:tcPr>
            <w:tcW w:w="3085" w:type="dxa"/>
            <w:shd w:val="clear" w:color="auto" w:fill="auto"/>
            <w:vAlign w:val="center"/>
          </w:tcPr>
          <w:p w:rsidR="00364C20" w:rsidRPr="005C7BD1" w:rsidRDefault="00364C20" w:rsidP="00D678A0">
            <w:pPr>
              <w:tabs>
                <w:tab w:val="left" w:pos="36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</w:tabs>
              <w:rPr>
                <w:rFonts w:ascii="PT Astra Serif" w:hAnsi="PT Astra Serif"/>
                <w:iCs/>
              </w:rPr>
            </w:pPr>
            <w:r w:rsidRPr="005C7BD1">
              <w:rPr>
                <w:rFonts w:ascii="PT Astra Serif" w:hAnsi="PT Astra Serif"/>
                <w:iCs/>
              </w:rPr>
              <w:t>Русский язык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3085" w:type="dxa"/>
            <w:shd w:val="clear" w:color="auto" w:fill="auto"/>
            <w:vAlign w:val="center"/>
          </w:tcPr>
          <w:p w:rsidR="00364C20" w:rsidRPr="005C7BD1" w:rsidRDefault="00364C20" w:rsidP="002A7E16">
            <w:pPr>
              <w:tabs>
                <w:tab w:val="left" w:pos="360"/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</w:tabs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Друго</w:t>
            </w:r>
            <w:proofErr w:type="gramStart"/>
            <w:r w:rsidRPr="005C7BD1">
              <w:rPr>
                <w:rFonts w:ascii="PT Astra Serif" w:hAnsi="PT Astra Serif"/>
              </w:rPr>
              <w:t>й(</w:t>
            </w:r>
            <w:proofErr w:type="gramEnd"/>
            <w:r w:rsidRPr="005C7BD1">
              <w:rPr>
                <w:rFonts w:ascii="PT Astra Serif" w:hAnsi="PT Astra Serif"/>
              </w:rPr>
              <w:t>ие) язык(и)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  <w:r w:rsidRPr="005C7BD1">
        <w:rPr>
          <w:rFonts w:ascii="PT Astra Serif" w:eastAsia="TimesNewRomanPS-BoldMT" w:hAnsi="PT Astra Serif"/>
          <w:b/>
          <w:bCs/>
          <w:sz w:val="28"/>
          <w:szCs w:val="28"/>
        </w:rPr>
        <w:t>ДОПОЛНИТЕЛЬНОЕ ПРОФЕССИОНАЛЬНОЕ ОБРАЗОВАНИЕ</w:t>
      </w:r>
    </w:p>
    <w:p w:rsidR="001131D9" w:rsidRPr="005C7BD1" w:rsidRDefault="001131D9" w:rsidP="00364C20">
      <w:pPr>
        <w:jc w:val="center"/>
        <w:rPr>
          <w:rFonts w:ascii="PT Astra Serif" w:eastAsia="TimesNewRomanPS-BoldMT" w:hAnsi="PT Astra Serif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417"/>
        <w:gridCol w:w="4622"/>
        <w:gridCol w:w="2040"/>
      </w:tblGrid>
      <w:tr w:rsidR="00364C20" w:rsidRPr="005C7BD1" w:rsidTr="001131D9">
        <w:tc>
          <w:tcPr>
            <w:tcW w:w="668" w:type="dxa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№ </w:t>
            </w:r>
            <w:proofErr w:type="gramStart"/>
            <w:r w:rsidRPr="005C7BD1">
              <w:rPr>
                <w:rFonts w:ascii="PT Astra Serif" w:hAnsi="PT Astra Serif"/>
              </w:rPr>
              <w:t>п</w:t>
            </w:r>
            <w:proofErr w:type="gramEnd"/>
            <w:r w:rsidRPr="005C7BD1">
              <w:rPr>
                <w:rFonts w:ascii="PT Astra Serif" w:hAnsi="PT Astra Serif"/>
              </w:rPr>
              <w:t>/п</w:t>
            </w:r>
          </w:p>
        </w:tc>
        <w:tc>
          <w:tcPr>
            <w:tcW w:w="2417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Год обучения</w:t>
            </w:r>
          </w:p>
        </w:tc>
        <w:tc>
          <w:tcPr>
            <w:tcW w:w="4622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Название организации, осуществляющей образовательную деятельность</w:t>
            </w:r>
          </w:p>
        </w:tc>
        <w:tc>
          <w:tcPr>
            <w:tcW w:w="2040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Название программы, объем часов</w:t>
            </w:r>
          </w:p>
        </w:tc>
      </w:tr>
      <w:tr w:rsidR="00364C20" w:rsidRPr="005C7BD1" w:rsidTr="001131D9">
        <w:trPr>
          <w:trHeight w:val="112"/>
        </w:trPr>
        <w:tc>
          <w:tcPr>
            <w:tcW w:w="668" w:type="dxa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1</w:t>
            </w:r>
          </w:p>
        </w:tc>
        <w:tc>
          <w:tcPr>
            <w:tcW w:w="2417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2</w:t>
            </w:r>
          </w:p>
        </w:tc>
        <w:tc>
          <w:tcPr>
            <w:tcW w:w="4622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4</w:t>
            </w:r>
          </w:p>
        </w:tc>
      </w:tr>
      <w:tr w:rsidR="00364C20" w:rsidRPr="005C7BD1" w:rsidTr="001131D9">
        <w:tc>
          <w:tcPr>
            <w:tcW w:w="668" w:type="dxa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1.</w:t>
            </w:r>
          </w:p>
        </w:tc>
        <w:tc>
          <w:tcPr>
            <w:tcW w:w="2417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22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40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668" w:type="dxa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2.</w:t>
            </w:r>
          </w:p>
        </w:tc>
        <w:tc>
          <w:tcPr>
            <w:tcW w:w="2417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22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40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668" w:type="dxa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3.</w:t>
            </w:r>
          </w:p>
        </w:tc>
        <w:tc>
          <w:tcPr>
            <w:tcW w:w="2417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22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40" w:type="dxa"/>
            <w:shd w:val="clear" w:color="auto" w:fill="auto"/>
          </w:tcPr>
          <w:p w:rsidR="00364C20" w:rsidRPr="005C7BD1" w:rsidRDefault="00364C20" w:rsidP="00D678A0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jc w:val="center"/>
        <w:rPr>
          <w:rFonts w:ascii="PT Astra Serif" w:hAnsi="PT Astra Serif"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  <w:r w:rsidRPr="005C7BD1">
        <w:rPr>
          <w:rFonts w:ascii="PT Astra Serif" w:eastAsia="TimesNewRomanPS-BoldMT" w:hAnsi="PT Astra Serif"/>
          <w:b/>
          <w:bCs/>
          <w:sz w:val="28"/>
          <w:szCs w:val="28"/>
        </w:rPr>
        <w:t>ПРОФЕССИОНАЛЬНАЯ ДЕЯТЕЛЬНОСТЬ</w:t>
      </w:r>
      <w:r w:rsidRPr="005C7BD1">
        <w:rPr>
          <w:rStyle w:val="af4"/>
          <w:rFonts w:ascii="PT Astra Serif" w:eastAsia="TimesNewRomanPS-BoldMT" w:hAnsi="PT Astra Serif"/>
          <w:b/>
          <w:bCs/>
          <w:sz w:val="28"/>
          <w:szCs w:val="28"/>
        </w:rPr>
        <w:footnoteReference w:id="3"/>
      </w:r>
    </w:p>
    <w:p w:rsidR="001131D9" w:rsidRPr="005C7BD1" w:rsidRDefault="001131D9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91"/>
        <w:gridCol w:w="2971"/>
      </w:tblGrid>
      <w:tr w:rsidR="00F80EDE" w:rsidRPr="005C7BD1" w:rsidTr="001131D9">
        <w:tc>
          <w:tcPr>
            <w:tcW w:w="9747" w:type="dxa"/>
            <w:gridSpan w:val="3"/>
            <w:shd w:val="clear" w:color="auto" w:fill="auto"/>
          </w:tcPr>
          <w:p w:rsidR="00F80EDE" w:rsidRPr="005C7BD1" w:rsidRDefault="00F80EDE" w:rsidP="002D22F7">
            <w:pPr>
              <w:jc w:val="center"/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Полное наименование организации с указанием сферы деятельности</w:t>
            </w:r>
          </w:p>
        </w:tc>
      </w:tr>
      <w:tr w:rsidR="00F80EDE" w:rsidRPr="005C7BD1" w:rsidTr="002D22F7">
        <w:tc>
          <w:tcPr>
            <w:tcW w:w="3085" w:type="dxa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eastAsia="TimesNewRomanPS-BoldMT" w:hAnsi="PT Astra Serif"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дд.мм</w:t>
            </w:r>
            <w:proofErr w:type="gramStart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.г</w:t>
            </w:r>
            <w:proofErr w:type="gramEnd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 xml:space="preserve"> – настоящее время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hAnsi="PT Astra Serif"/>
                <w:b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Наименование должности</w:t>
            </w:r>
            <w:r w:rsidRPr="005C7BD1">
              <w:rPr>
                <w:rFonts w:ascii="PT Astra Serif" w:hAnsi="PT Astra Serif"/>
                <w:b/>
              </w:rPr>
              <w:t xml:space="preserve"> 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Указываются: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- должностные обязанности;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- управленческие компетенции (количество подчиненных, управление структурными подразделениями организации или рабочими (проектными) группами); </w:t>
            </w:r>
          </w:p>
          <w:p w:rsidR="00F80EDE" w:rsidRPr="005C7BD1" w:rsidRDefault="00F80EDE" w:rsidP="001131D9">
            <w:pPr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</w:pPr>
            <w:r w:rsidRPr="005C7BD1">
              <w:rPr>
                <w:rFonts w:ascii="PT Astra Serif" w:hAnsi="PT Astra Serif"/>
              </w:rPr>
              <w:t>- профессиональные достижения</w:t>
            </w:r>
          </w:p>
        </w:tc>
      </w:tr>
      <w:tr w:rsidR="00F80EDE" w:rsidRPr="005C7BD1" w:rsidTr="002D22F7">
        <w:tc>
          <w:tcPr>
            <w:tcW w:w="3085" w:type="dxa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eastAsia="TimesNewRomanPS-BoldMT" w:hAnsi="PT Astra Serif"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дд.мм</w:t>
            </w:r>
            <w:proofErr w:type="gramStart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.г</w:t>
            </w:r>
            <w:proofErr w:type="gramEnd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 xml:space="preserve"> – дд.мм.гггг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hAnsi="PT Astra Serif"/>
                <w:b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Наименование должности</w:t>
            </w:r>
            <w:r w:rsidRPr="005C7BD1">
              <w:rPr>
                <w:rFonts w:ascii="PT Astra Serif" w:hAnsi="PT Astra Serif"/>
                <w:b/>
              </w:rPr>
              <w:t xml:space="preserve"> 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Указываются: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- должностные обязанности;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- управленческие компетенции (количество подчиненных, управление структурными подразделениями организации или рабочими (проектными) группами); </w:t>
            </w:r>
          </w:p>
          <w:p w:rsidR="00F80EDE" w:rsidRPr="005C7BD1" w:rsidRDefault="00F80EDE" w:rsidP="001131D9">
            <w:pPr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</w:pPr>
            <w:r w:rsidRPr="005C7BD1">
              <w:rPr>
                <w:rFonts w:ascii="PT Astra Serif" w:hAnsi="PT Astra Serif"/>
              </w:rPr>
              <w:t>- профессиональные достижения</w:t>
            </w:r>
          </w:p>
        </w:tc>
      </w:tr>
      <w:tr w:rsidR="00F80EDE" w:rsidRPr="005C7BD1" w:rsidTr="001131D9">
        <w:tc>
          <w:tcPr>
            <w:tcW w:w="9747" w:type="dxa"/>
            <w:gridSpan w:val="3"/>
            <w:shd w:val="clear" w:color="auto" w:fill="auto"/>
          </w:tcPr>
          <w:p w:rsidR="00F80EDE" w:rsidRPr="005C7BD1" w:rsidRDefault="00F80EDE" w:rsidP="002D22F7">
            <w:pPr>
              <w:jc w:val="center"/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Полное наименование организации с указанием сферы деятельности</w:t>
            </w:r>
          </w:p>
        </w:tc>
      </w:tr>
      <w:tr w:rsidR="00F80EDE" w:rsidRPr="005C7BD1" w:rsidTr="002D22F7">
        <w:tc>
          <w:tcPr>
            <w:tcW w:w="3085" w:type="dxa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eastAsia="TimesNewRomanPS-BoldMT" w:hAnsi="PT Astra Serif"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дд.мм</w:t>
            </w:r>
            <w:proofErr w:type="gramStart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.г</w:t>
            </w:r>
            <w:proofErr w:type="gramEnd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 xml:space="preserve"> – дд.мм.гггг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3691" w:type="dxa"/>
            <w:shd w:val="clear" w:color="auto" w:fill="auto"/>
          </w:tcPr>
          <w:p w:rsidR="00F80EDE" w:rsidRPr="005C7BD1" w:rsidRDefault="00F80EDE" w:rsidP="001131D9">
            <w:pPr>
              <w:rPr>
                <w:rFonts w:ascii="PT Astra Serif" w:hAnsi="PT Astra Serif"/>
                <w:b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Наименование должности</w:t>
            </w:r>
            <w:r w:rsidRPr="005C7BD1">
              <w:rPr>
                <w:rFonts w:ascii="PT Astra Serif" w:hAnsi="PT Astra Serif"/>
                <w:b/>
              </w:rPr>
              <w:t xml:space="preserve"> 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Указываются: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- должностные обязанности; 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 xml:space="preserve">- управленческие компетенции (количество подчиненных, управление структурными подразделениями организации или рабочими (проектными) группами); </w:t>
            </w:r>
          </w:p>
          <w:p w:rsidR="00F80EDE" w:rsidRPr="005C7BD1" w:rsidRDefault="00F80EDE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- профессиональные достижения</w:t>
            </w:r>
          </w:p>
        </w:tc>
        <w:tc>
          <w:tcPr>
            <w:tcW w:w="2971" w:type="dxa"/>
            <w:shd w:val="clear" w:color="auto" w:fill="auto"/>
          </w:tcPr>
          <w:p w:rsidR="00F80EDE" w:rsidRPr="005C7BD1" w:rsidRDefault="001131D9" w:rsidP="001131D9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</w:t>
            </w:r>
            <w:r w:rsidR="00C05515" w:rsidRPr="005C7BD1">
              <w:rPr>
                <w:rFonts w:ascii="PT Astra Serif" w:eastAsia="TimesNewRomanPS-BoldMT" w:hAnsi="PT Astra Serif"/>
                <w:bCs/>
              </w:rPr>
              <w:t>ричина ухода (увольнения)</w:t>
            </w:r>
          </w:p>
        </w:tc>
      </w:tr>
      <w:tr w:rsidR="00C05515" w:rsidRPr="005C7BD1" w:rsidTr="002D22F7">
        <w:tc>
          <w:tcPr>
            <w:tcW w:w="3085" w:type="dxa"/>
            <w:shd w:val="clear" w:color="auto" w:fill="auto"/>
          </w:tcPr>
          <w:p w:rsidR="00C05515" w:rsidRPr="005C7BD1" w:rsidRDefault="00C05515" w:rsidP="001131D9">
            <w:pPr>
              <w:rPr>
                <w:rFonts w:ascii="PT Astra Serif" w:eastAsia="TimesNewRomanPS-BoldMT" w:hAnsi="PT Astra Serif"/>
                <w:bCs/>
                <w:sz w:val="28"/>
                <w:szCs w:val="28"/>
              </w:rPr>
            </w:pP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дд.мм</w:t>
            </w:r>
            <w:proofErr w:type="gramStart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.г</w:t>
            </w:r>
            <w:proofErr w:type="gramEnd"/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  <w:r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 xml:space="preserve"> – дд.мм.гггг</w:t>
            </w:r>
            <w:r w:rsidR="002A7E16" w:rsidRPr="005C7BD1">
              <w:rPr>
                <w:rFonts w:ascii="PT Astra Serif" w:eastAsia="TimesNewRomanPS-BoldMT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3691" w:type="dxa"/>
            <w:shd w:val="clear" w:color="auto" w:fill="auto"/>
          </w:tcPr>
          <w:p w:rsidR="00C05515" w:rsidRPr="005C7BD1" w:rsidRDefault="00C05515" w:rsidP="001131D9">
            <w:pPr>
              <w:rPr>
                <w:rFonts w:ascii="PT Astra Serif" w:hAnsi="PT Astra Serif"/>
                <w:b/>
              </w:rPr>
            </w:pPr>
            <w:r w:rsidRPr="005C7BD1">
              <w:rPr>
                <w:rFonts w:ascii="PT Astra Serif" w:eastAsia="TimesNewRomanPS-BoldMT" w:hAnsi="PT Astra Serif"/>
                <w:b/>
                <w:bCs/>
                <w:sz w:val="28"/>
                <w:szCs w:val="28"/>
              </w:rPr>
              <w:t>Наименование должности</w:t>
            </w:r>
            <w:r w:rsidRPr="005C7BD1">
              <w:rPr>
                <w:rFonts w:ascii="PT Astra Serif" w:hAnsi="PT Astra Serif"/>
                <w:b/>
              </w:rPr>
              <w:t xml:space="preserve"> </w:t>
            </w:r>
          </w:p>
          <w:p w:rsidR="00C05515" w:rsidRPr="005C7BD1" w:rsidRDefault="00C05515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Указываются:</w:t>
            </w:r>
          </w:p>
          <w:p w:rsidR="00C05515" w:rsidRPr="005C7BD1" w:rsidRDefault="00C05515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- должностные обязанности</w:t>
            </w:r>
            <w:r w:rsidR="001D4808" w:rsidRPr="005C7BD1">
              <w:rPr>
                <w:rFonts w:ascii="PT Astra Serif" w:hAnsi="PT Astra Serif"/>
              </w:rPr>
              <w:t>;</w:t>
            </w:r>
          </w:p>
          <w:p w:rsidR="00C05515" w:rsidRPr="005C7BD1" w:rsidRDefault="00C05515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lastRenderedPageBreak/>
              <w:t xml:space="preserve">- управленческие компетенции (количество подчиненных, управление структурными подразделениями организации или рабочими (проектными) группами); </w:t>
            </w:r>
          </w:p>
          <w:p w:rsidR="00C05515" w:rsidRPr="005C7BD1" w:rsidRDefault="00C05515" w:rsidP="001131D9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- профессиональные достижения</w:t>
            </w:r>
          </w:p>
        </w:tc>
        <w:tc>
          <w:tcPr>
            <w:tcW w:w="2971" w:type="dxa"/>
            <w:shd w:val="clear" w:color="auto" w:fill="auto"/>
          </w:tcPr>
          <w:p w:rsidR="00C05515" w:rsidRPr="005C7BD1" w:rsidRDefault="001131D9" w:rsidP="001131D9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lastRenderedPageBreak/>
              <w:t>п</w:t>
            </w:r>
            <w:r w:rsidR="00C05515" w:rsidRPr="005C7BD1">
              <w:rPr>
                <w:rFonts w:ascii="PT Astra Serif" w:eastAsia="TimesNewRomanPS-BoldMT" w:hAnsi="PT Astra Serif"/>
                <w:bCs/>
              </w:rPr>
              <w:t>ричина ухода (увольнения)</w:t>
            </w:r>
          </w:p>
        </w:tc>
      </w:tr>
    </w:tbl>
    <w:p w:rsidR="006F60B7" w:rsidRPr="005C7BD1" w:rsidRDefault="006F60B7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p w:rsidR="00364C20" w:rsidRPr="005C7BD1" w:rsidRDefault="00364C20" w:rsidP="00364C20">
      <w:pPr>
        <w:rPr>
          <w:rFonts w:ascii="PT Astra Serif" w:hAnsi="PT Astra Serif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364C20" w:rsidRPr="005C7BD1" w:rsidTr="002D22F7">
        <w:tc>
          <w:tcPr>
            <w:tcW w:w="3085" w:type="dxa"/>
            <w:shd w:val="clear" w:color="auto" w:fill="auto"/>
          </w:tcPr>
          <w:p w:rsidR="00364C20" w:rsidRPr="005C7BD1" w:rsidRDefault="00364C20" w:rsidP="002A7E1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 xml:space="preserve">Мотивы поступления на государственную гражданскую службу </w:t>
            </w:r>
            <w:r w:rsidR="0011238F" w:rsidRPr="005C7BD1">
              <w:rPr>
                <w:rFonts w:ascii="PT Astra Serif" w:eastAsia="TimesNewRomanPS-BoldMT" w:hAnsi="PT Astra Serif"/>
                <w:bCs/>
              </w:rPr>
              <w:t xml:space="preserve">Ямало-Ненецкого автономного округа </w:t>
            </w:r>
            <w:r w:rsidRPr="005C7BD1">
              <w:rPr>
                <w:rFonts w:ascii="PT Astra Serif" w:eastAsia="TimesNewRomanPS-BoldMT" w:hAnsi="PT Astra Serif"/>
                <w:bCs/>
              </w:rPr>
              <w:t>в государственный орган</w:t>
            </w:r>
            <w:r w:rsidR="0011238F" w:rsidRPr="005C7BD1">
              <w:rPr>
                <w:rFonts w:ascii="PT Astra Serif" w:eastAsia="TimesNewRomanPS-BoldMT" w:hAnsi="PT Astra Serif"/>
                <w:bCs/>
              </w:rPr>
              <w:t xml:space="preserve"> Ямало-Ненецкого автономного округа</w:t>
            </w:r>
            <w:r w:rsidRPr="005C7BD1">
              <w:rPr>
                <w:rFonts w:ascii="PT Astra Serif" w:eastAsia="TimesNewRomanPS-BoldMT" w:hAnsi="PT Astra Serif"/>
                <w:bCs/>
              </w:rPr>
              <w:t>, в который представлены документы</w:t>
            </w:r>
          </w:p>
        </w:tc>
        <w:tc>
          <w:tcPr>
            <w:tcW w:w="6662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rPr>
          <w:rFonts w:ascii="PT Astra Serif" w:hAnsi="PT Astra Serif"/>
        </w:rPr>
      </w:pPr>
    </w:p>
    <w:p w:rsidR="00364C20" w:rsidRPr="005C7BD1" w:rsidRDefault="00364C20" w:rsidP="001131D9">
      <w:pPr>
        <w:pStyle w:val="af1"/>
        <w:ind w:firstLine="708"/>
        <w:rPr>
          <w:rFonts w:ascii="PT Astra Serif" w:hAnsi="PT Astra Serif"/>
          <w:sz w:val="28"/>
          <w:szCs w:val="28"/>
        </w:rPr>
      </w:pPr>
      <w:r w:rsidRPr="005C7BD1">
        <w:rPr>
          <w:rFonts w:ascii="PT Astra Serif" w:hAnsi="PT Astra Serif"/>
          <w:sz w:val="28"/>
          <w:szCs w:val="28"/>
          <w:lang w:eastAsia="ru-RU"/>
        </w:rPr>
        <w:t>Проранжируйте критерии, которые важны для Вас при выборе работы</w:t>
      </w:r>
      <w:r w:rsidRPr="005C7BD1">
        <w:rPr>
          <w:rFonts w:ascii="PT Astra Serif" w:hAnsi="PT Astra Serif"/>
          <w:sz w:val="28"/>
          <w:szCs w:val="28"/>
        </w:rPr>
        <w:t xml:space="preserve">, в порядке значимости от 1 до 10 (10 </w:t>
      </w:r>
      <w:r w:rsidR="0011238F" w:rsidRPr="005C7BD1">
        <w:rPr>
          <w:rFonts w:ascii="PT Astra Serif" w:hAnsi="PT Astra Serif"/>
          <w:sz w:val="28"/>
          <w:szCs w:val="28"/>
        </w:rPr>
        <w:t xml:space="preserve">– </w:t>
      </w:r>
      <w:r w:rsidRPr="005C7BD1">
        <w:rPr>
          <w:rFonts w:ascii="PT Astra Serif" w:hAnsi="PT Astra Serif"/>
          <w:sz w:val="28"/>
          <w:szCs w:val="28"/>
        </w:rPr>
        <w:t>максимальное, 1 – минимальное)</w:t>
      </w:r>
      <w:r w:rsidR="001131D9" w:rsidRPr="005C7BD1">
        <w:rPr>
          <w:rFonts w:ascii="PT Astra Serif" w:hAnsi="PT Astra Serif"/>
          <w:sz w:val="28"/>
          <w:szCs w:val="28"/>
        </w:rPr>
        <w:t>.</w:t>
      </w:r>
    </w:p>
    <w:p w:rsidR="001131D9" w:rsidRPr="005C7BD1" w:rsidRDefault="001131D9" w:rsidP="00364C20">
      <w:pPr>
        <w:pStyle w:val="af1"/>
        <w:rPr>
          <w:rFonts w:ascii="PT Astra Serif" w:hAnsi="PT Astra Serif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67"/>
        <w:gridCol w:w="4394"/>
        <w:gridCol w:w="567"/>
      </w:tblGrid>
      <w:tr w:rsidR="00364C20" w:rsidRPr="005C7BD1" w:rsidTr="001131D9">
        <w:tc>
          <w:tcPr>
            <w:tcW w:w="4219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Карьера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  <w:tc>
          <w:tcPr>
            <w:tcW w:w="4394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Стабильность, надёжность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4219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Деньги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  <w:tc>
          <w:tcPr>
            <w:tcW w:w="4394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Самостоятельность, ответственность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4219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Приобретение нового опыта и знаний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  <w:tc>
          <w:tcPr>
            <w:tcW w:w="4394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Высокая интенсивность работы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4219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Престиж работы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  <w:tc>
          <w:tcPr>
            <w:tcW w:w="4394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Сложность поставленных задач</w:t>
            </w:r>
          </w:p>
        </w:tc>
        <w:tc>
          <w:tcPr>
            <w:tcW w:w="56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hAnsi="PT Astra Serif"/>
              </w:rPr>
            </w:pPr>
          </w:p>
        </w:tc>
      </w:tr>
    </w:tbl>
    <w:p w:rsidR="001131D9" w:rsidRPr="005C7BD1" w:rsidRDefault="001131D9" w:rsidP="00364C20">
      <w:pPr>
        <w:rPr>
          <w:rFonts w:ascii="PT Astra Serif" w:hAnsi="PT Astra Serif"/>
          <w:sz w:val="28"/>
          <w:szCs w:val="28"/>
        </w:rPr>
      </w:pPr>
    </w:p>
    <w:p w:rsidR="00364C20" w:rsidRPr="005C7BD1" w:rsidRDefault="00364C20" w:rsidP="001131D9">
      <w:pPr>
        <w:ind w:firstLine="708"/>
        <w:rPr>
          <w:rFonts w:ascii="PT Astra Serif" w:hAnsi="PT Astra Serif"/>
        </w:rPr>
      </w:pPr>
      <w:r w:rsidRPr="005C7BD1">
        <w:rPr>
          <w:rFonts w:ascii="PT Astra Serif" w:hAnsi="PT Astra Serif"/>
          <w:sz w:val="28"/>
          <w:szCs w:val="28"/>
        </w:rPr>
        <w:t xml:space="preserve">Другое </w:t>
      </w:r>
      <w:r w:rsidRPr="005C7BD1">
        <w:rPr>
          <w:rFonts w:ascii="PT Astra Serif" w:hAnsi="PT Astra Serif"/>
        </w:rPr>
        <w:t>__________________________________________________________________</w:t>
      </w:r>
    </w:p>
    <w:p w:rsidR="001D4808" w:rsidRPr="005C7BD1" w:rsidRDefault="001D4808" w:rsidP="00364C20">
      <w:pPr>
        <w:pStyle w:val="af1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2D22F7" w:rsidRPr="005C7BD1" w:rsidRDefault="002D22F7" w:rsidP="00364C20">
      <w:pPr>
        <w:pStyle w:val="af1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364C20" w:rsidRPr="005C7BD1" w:rsidRDefault="00364C20" w:rsidP="00364C20">
      <w:pPr>
        <w:pStyle w:val="af1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C7BD1">
        <w:rPr>
          <w:rFonts w:ascii="PT Astra Serif" w:hAnsi="PT Astra Serif"/>
          <w:b/>
          <w:sz w:val="28"/>
          <w:szCs w:val="28"/>
          <w:lang w:eastAsia="ru-RU"/>
        </w:rPr>
        <w:t>УРОВЕНЬ ВЛАДЕНИЯ ПК</w:t>
      </w:r>
    </w:p>
    <w:p w:rsidR="001131D9" w:rsidRPr="005C7BD1" w:rsidRDefault="00364C20" w:rsidP="00364C20">
      <w:pPr>
        <w:pStyle w:val="af1"/>
        <w:jc w:val="center"/>
        <w:rPr>
          <w:rFonts w:ascii="PT Astra Serif" w:hAnsi="PT Astra Serif"/>
          <w:sz w:val="28"/>
          <w:szCs w:val="28"/>
        </w:rPr>
      </w:pPr>
      <w:proofErr w:type="gramStart"/>
      <w:r w:rsidRPr="005C7BD1">
        <w:rPr>
          <w:rFonts w:ascii="PT Astra Serif" w:hAnsi="PT Astra Serif"/>
          <w:sz w:val="28"/>
          <w:szCs w:val="28"/>
        </w:rPr>
        <w:t xml:space="preserve">(укажите соответствующее значение при уровне владения ПК: </w:t>
      </w:r>
      <w:proofErr w:type="gramEnd"/>
    </w:p>
    <w:p w:rsidR="001131D9" w:rsidRPr="005C7BD1" w:rsidRDefault="00364C20" w:rsidP="00364C20">
      <w:pPr>
        <w:pStyle w:val="af1"/>
        <w:jc w:val="center"/>
        <w:rPr>
          <w:rFonts w:ascii="PT Astra Serif" w:hAnsi="PT Astra Serif"/>
          <w:sz w:val="28"/>
          <w:szCs w:val="28"/>
        </w:rPr>
      </w:pPr>
      <w:r w:rsidRPr="005C7BD1">
        <w:rPr>
          <w:rFonts w:ascii="PT Astra Serif" w:hAnsi="PT Astra Serif"/>
          <w:sz w:val="28"/>
          <w:szCs w:val="28"/>
        </w:rPr>
        <w:t xml:space="preserve">1 – профессиональный уровень, 2- продвинутый пользователь, </w:t>
      </w:r>
    </w:p>
    <w:p w:rsidR="00364C20" w:rsidRPr="005C7BD1" w:rsidRDefault="00364C20" w:rsidP="00364C20">
      <w:pPr>
        <w:pStyle w:val="af1"/>
        <w:jc w:val="center"/>
        <w:rPr>
          <w:rFonts w:ascii="PT Astra Serif" w:hAnsi="PT Astra Serif"/>
          <w:sz w:val="28"/>
          <w:szCs w:val="28"/>
        </w:rPr>
      </w:pPr>
      <w:proofErr w:type="gramStart"/>
      <w:r w:rsidRPr="005C7BD1">
        <w:rPr>
          <w:rFonts w:ascii="PT Astra Serif" w:hAnsi="PT Astra Serif"/>
          <w:sz w:val="28"/>
          <w:szCs w:val="28"/>
        </w:rPr>
        <w:t>3- уверенный пользователь, 4 – пользователь)</w:t>
      </w:r>
      <w:proofErr w:type="gramEnd"/>
    </w:p>
    <w:p w:rsidR="00364C20" w:rsidRPr="005C7BD1" w:rsidRDefault="00364C20" w:rsidP="00364C20">
      <w:pPr>
        <w:tabs>
          <w:tab w:val="left" w:pos="4440"/>
        </w:tabs>
        <w:rPr>
          <w:rFonts w:ascii="PT Astra Serif" w:hAnsi="PT Astra Serif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1"/>
        <w:gridCol w:w="671"/>
        <w:gridCol w:w="2306"/>
        <w:gridCol w:w="851"/>
        <w:gridCol w:w="2126"/>
        <w:gridCol w:w="992"/>
      </w:tblGrid>
      <w:tr w:rsidR="00364C20" w:rsidRPr="005C7BD1" w:rsidTr="001131D9">
        <w:trPr>
          <w:trHeight w:val="281"/>
        </w:trPr>
        <w:tc>
          <w:tcPr>
            <w:tcW w:w="280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Word</w:t>
            </w:r>
          </w:p>
        </w:tc>
        <w:tc>
          <w:tcPr>
            <w:tcW w:w="67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  <w:tc>
          <w:tcPr>
            <w:tcW w:w="2306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Lotus Notes</w:t>
            </w:r>
          </w:p>
        </w:tc>
        <w:tc>
          <w:tcPr>
            <w:tcW w:w="85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  <w:tc>
          <w:tcPr>
            <w:tcW w:w="2126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Photoshop</w:t>
            </w:r>
          </w:p>
        </w:tc>
        <w:tc>
          <w:tcPr>
            <w:tcW w:w="992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</w:tr>
      <w:tr w:rsidR="00364C20" w:rsidRPr="005C7BD1" w:rsidTr="001131D9">
        <w:tc>
          <w:tcPr>
            <w:tcW w:w="280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Excel</w:t>
            </w:r>
          </w:p>
        </w:tc>
        <w:tc>
          <w:tcPr>
            <w:tcW w:w="67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  <w:tc>
          <w:tcPr>
            <w:tcW w:w="2306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Outlook</w:t>
            </w:r>
          </w:p>
        </w:tc>
        <w:tc>
          <w:tcPr>
            <w:tcW w:w="851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  <w:tc>
          <w:tcPr>
            <w:tcW w:w="2126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PowerPoint</w:t>
            </w:r>
          </w:p>
        </w:tc>
        <w:tc>
          <w:tcPr>
            <w:tcW w:w="992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sym w:font="Webdings" w:char="F063"/>
            </w:r>
          </w:p>
        </w:tc>
      </w:tr>
    </w:tbl>
    <w:p w:rsidR="00364C20" w:rsidRPr="005C7BD1" w:rsidRDefault="00364C20" w:rsidP="00364C20">
      <w:pPr>
        <w:tabs>
          <w:tab w:val="left" w:pos="4440"/>
        </w:tabs>
        <w:rPr>
          <w:rFonts w:ascii="PT Astra Serif" w:hAnsi="PT Astra Serif"/>
        </w:rPr>
      </w:pPr>
    </w:p>
    <w:p w:rsidR="00364C20" w:rsidRPr="005C7BD1" w:rsidRDefault="00364C20" w:rsidP="001131D9">
      <w:pPr>
        <w:tabs>
          <w:tab w:val="left" w:pos="4440"/>
        </w:tabs>
        <w:ind w:firstLine="709"/>
        <w:rPr>
          <w:rFonts w:ascii="PT Astra Serif" w:hAnsi="PT Astra Serif"/>
        </w:rPr>
      </w:pPr>
      <w:r w:rsidRPr="005C7BD1">
        <w:rPr>
          <w:rFonts w:ascii="PT Astra Serif" w:hAnsi="PT Astra Serif"/>
          <w:sz w:val="28"/>
          <w:szCs w:val="28"/>
        </w:rPr>
        <w:t xml:space="preserve">Другое </w:t>
      </w:r>
      <w:r w:rsidRPr="005C7BD1">
        <w:rPr>
          <w:rFonts w:ascii="PT Astra Serif" w:hAnsi="PT Astra Serif"/>
        </w:rPr>
        <w:t xml:space="preserve">_________________________________________________________________ </w:t>
      </w:r>
    </w:p>
    <w:p w:rsidR="001D4808" w:rsidRPr="005C7BD1" w:rsidRDefault="001D4808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  <w:r w:rsidRPr="005C7BD1">
        <w:rPr>
          <w:rFonts w:ascii="PT Astra Serif" w:eastAsia="TimesNewRomanPS-BoldMT" w:hAnsi="PT Astra Serif"/>
          <w:b/>
          <w:bCs/>
          <w:sz w:val="28"/>
          <w:szCs w:val="28"/>
        </w:rPr>
        <w:t>ОТНОШЕНИЕ К ВОИНСКОЙ СЛУЖБЕ</w:t>
      </w: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391"/>
        <w:gridCol w:w="2597"/>
        <w:gridCol w:w="1957"/>
      </w:tblGrid>
      <w:tr w:rsidR="00364C20" w:rsidRPr="005C7BD1" w:rsidTr="001131D9">
        <w:tc>
          <w:tcPr>
            <w:tcW w:w="2802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Военный билет (серия и номер, кем выдан, когда)</w:t>
            </w:r>
          </w:p>
        </w:tc>
        <w:tc>
          <w:tcPr>
            <w:tcW w:w="2391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</w:p>
        </w:tc>
        <w:tc>
          <w:tcPr>
            <w:tcW w:w="259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Период службы, регион, род войск</w:t>
            </w:r>
          </w:p>
        </w:tc>
        <w:tc>
          <w:tcPr>
            <w:tcW w:w="195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</w:p>
        </w:tc>
      </w:tr>
      <w:tr w:rsidR="00364C20" w:rsidRPr="005C7BD1" w:rsidTr="001131D9">
        <w:tc>
          <w:tcPr>
            <w:tcW w:w="2802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Не служил, причина освобождения от воинской службы</w:t>
            </w:r>
          </w:p>
        </w:tc>
        <w:tc>
          <w:tcPr>
            <w:tcW w:w="2391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</w:p>
        </w:tc>
        <w:tc>
          <w:tcPr>
            <w:tcW w:w="259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Причина и период отсрочки</w:t>
            </w:r>
          </w:p>
        </w:tc>
        <w:tc>
          <w:tcPr>
            <w:tcW w:w="1957" w:type="dxa"/>
            <w:shd w:val="clear" w:color="auto" w:fill="auto"/>
          </w:tcPr>
          <w:p w:rsidR="00364C20" w:rsidRPr="005C7BD1" w:rsidRDefault="00364C20" w:rsidP="00D678A0">
            <w:pPr>
              <w:rPr>
                <w:rFonts w:ascii="PT Astra Serif" w:eastAsia="TimesNewRomanPS-BoldMT" w:hAnsi="PT Astra Serif"/>
                <w:bCs/>
              </w:rPr>
            </w:pPr>
          </w:p>
        </w:tc>
      </w:tr>
    </w:tbl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</w:rPr>
      </w:pPr>
    </w:p>
    <w:p w:rsidR="00364C20" w:rsidRPr="005C7BD1" w:rsidRDefault="00364C20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  <w:r w:rsidRPr="005C7BD1">
        <w:rPr>
          <w:rFonts w:ascii="PT Astra Serif" w:eastAsia="TimesNewRomanPS-BoldMT" w:hAnsi="PT Astra Serif"/>
          <w:b/>
          <w:bCs/>
          <w:sz w:val="28"/>
          <w:szCs w:val="28"/>
        </w:rPr>
        <w:t>ДОПОЛНИТЕЛЬНАЯ ИНФОРМАЦИЯ</w:t>
      </w:r>
    </w:p>
    <w:p w:rsidR="001131D9" w:rsidRPr="005C7BD1" w:rsidRDefault="001131D9" w:rsidP="00364C20">
      <w:pPr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4679"/>
      </w:tblGrid>
      <w:tr w:rsidR="00364C20" w:rsidRPr="005C7BD1" w:rsidTr="001131D9">
        <w:tc>
          <w:tcPr>
            <w:tcW w:w="5068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Привлекались ли Вы к уголовной ответственности? (когда и за что)</w:t>
            </w:r>
          </w:p>
        </w:tc>
        <w:tc>
          <w:tcPr>
            <w:tcW w:w="4679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5068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Являетесь ли Вы индивидуальным предпринимателем, учредителем юридического лица?</w:t>
            </w:r>
          </w:p>
        </w:tc>
        <w:tc>
          <w:tcPr>
            <w:tcW w:w="4679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5068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Были ли у Вас дисциплинарные взыскания на последнем месте службы (работы)? Если да, то укажите их количество</w:t>
            </w:r>
          </w:p>
        </w:tc>
        <w:tc>
          <w:tcPr>
            <w:tcW w:w="4679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tabs>
          <w:tab w:val="left" w:pos="4440"/>
        </w:tabs>
        <w:jc w:val="center"/>
        <w:rPr>
          <w:rFonts w:ascii="PT Astra Serif" w:eastAsia="TimesNewRomanPS-BoldMT" w:hAnsi="PT Astra Serif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 w:rsidR="00364C20" w:rsidRPr="005C7BD1" w:rsidTr="001131D9">
        <w:tc>
          <w:tcPr>
            <w:tcW w:w="2802" w:type="dxa"/>
            <w:shd w:val="clear" w:color="auto" w:fill="auto"/>
          </w:tcPr>
          <w:p w:rsidR="00364C20" w:rsidRPr="005C7BD1" w:rsidRDefault="00364C20" w:rsidP="001131D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C7BD1">
              <w:rPr>
                <w:rFonts w:ascii="PT Astra Serif" w:eastAsia="TimesNewRomanPS-BoldMT" w:hAnsi="PT Astra Serif"/>
                <w:bCs/>
              </w:rPr>
              <w:t>Опишите Ваши интересы и увлечения</w:t>
            </w:r>
          </w:p>
        </w:tc>
        <w:tc>
          <w:tcPr>
            <w:tcW w:w="6945" w:type="dxa"/>
            <w:shd w:val="clear" w:color="auto" w:fill="auto"/>
          </w:tcPr>
          <w:p w:rsidR="00364C20" w:rsidRPr="005C7BD1" w:rsidRDefault="00364C20" w:rsidP="00D678A0">
            <w:pPr>
              <w:jc w:val="both"/>
              <w:rPr>
                <w:rFonts w:ascii="PT Astra Serif" w:hAnsi="PT Astra Serif"/>
              </w:rPr>
            </w:pPr>
          </w:p>
        </w:tc>
      </w:tr>
      <w:tr w:rsidR="00364C20" w:rsidRPr="005C7BD1" w:rsidTr="001131D9">
        <w:tc>
          <w:tcPr>
            <w:tcW w:w="2802" w:type="dxa"/>
            <w:shd w:val="clear" w:color="auto" w:fill="auto"/>
          </w:tcPr>
          <w:p w:rsidR="00364C20" w:rsidRPr="005C7BD1" w:rsidRDefault="00364C20" w:rsidP="001D4808">
            <w:pPr>
              <w:tabs>
                <w:tab w:val="left" w:pos="4440"/>
              </w:tabs>
              <w:rPr>
                <w:rFonts w:ascii="PT Astra Serif" w:hAnsi="PT Astra Serif"/>
              </w:rPr>
            </w:pPr>
            <w:r w:rsidRPr="005C7BD1">
              <w:rPr>
                <w:rFonts w:ascii="PT Astra Serif" w:hAnsi="PT Astra Serif"/>
              </w:rPr>
              <w:t>Опишите</w:t>
            </w:r>
            <w:r w:rsidR="001D4808" w:rsidRPr="005C7BD1">
              <w:rPr>
                <w:rFonts w:ascii="PT Astra Serif" w:hAnsi="PT Astra Serif"/>
              </w:rPr>
              <w:t xml:space="preserve"> Ваши основные личные качества</w:t>
            </w:r>
          </w:p>
        </w:tc>
        <w:tc>
          <w:tcPr>
            <w:tcW w:w="6945" w:type="dxa"/>
            <w:shd w:val="clear" w:color="auto" w:fill="auto"/>
          </w:tcPr>
          <w:p w:rsidR="00364C20" w:rsidRPr="005C7BD1" w:rsidRDefault="00364C20" w:rsidP="00D678A0">
            <w:pPr>
              <w:tabs>
                <w:tab w:val="left" w:pos="4440"/>
              </w:tabs>
              <w:jc w:val="center"/>
              <w:rPr>
                <w:rFonts w:ascii="PT Astra Serif" w:hAnsi="PT Astra Serif"/>
              </w:rPr>
            </w:pPr>
          </w:p>
        </w:tc>
      </w:tr>
    </w:tbl>
    <w:p w:rsidR="00364C20" w:rsidRPr="005C7BD1" w:rsidRDefault="00364C20" w:rsidP="00364C20">
      <w:pPr>
        <w:tabs>
          <w:tab w:val="left" w:pos="4440"/>
        </w:tabs>
        <w:jc w:val="center"/>
        <w:rPr>
          <w:rFonts w:ascii="PT Astra Serif" w:hAnsi="PT Astra Serif"/>
        </w:rPr>
      </w:pPr>
    </w:p>
    <w:p w:rsidR="00364C20" w:rsidRPr="005C7BD1" w:rsidRDefault="00364C20" w:rsidP="00364C20">
      <w:pPr>
        <w:tabs>
          <w:tab w:val="left" w:pos="4440"/>
        </w:tabs>
        <w:jc w:val="center"/>
        <w:rPr>
          <w:rFonts w:ascii="PT Astra Serif" w:hAnsi="PT Astra Serif"/>
        </w:rPr>
      </w:pPr>
    </w:p>
    <w:p w:rsidR="00364C20" w:rsidRPr="005C7BD1" w:rsidRDefault="00364C20" w:rsidP="00364C20">
      <w:pPr>
        <w:tabs>
          <w:tab w:val="left" w:pos="4440"/>
        </w:tabs>
        <w:jc w:val="both"/>
        <w:rPr>
          <w:rFonts w:ascii="PT Astra Serif" w:hAnsi="PT Astra Serif"/>
        </w:rPr>
      </w:pPr>
      <w:r w:rsidRPr="005C7BD1">
        <w:rPr>
          <w:rFonts w:ascii="PT Astra Serif" w:hAnsi="PT Astra Serif"/>
        </w:rPr>
        <w:t>__________________________                                                            ________________________</w:t>
      </w:r>
    </w:p>
    <w:p w:rsidR="00364C20" w:rsidRPr="005C7BD1" w:rsidRDefault="00364C20" w:rsidP="00364C20">
      <w:pPr>
        <w:pStyle w:val="af1"/>
        <w:rPr>
          <w:rFonts w:ascii="PT Astra Serif" w:hAnsi="PT Astra Serif"/>
          <w:sz w:val="20"/>
          <w:szCs w:val="20"/>
        </w:rPr>
      </w:pPr>
      <w:r w:rsidRPr="005C7BD1">
        <w:rPr>
          <w:rFonts w:ascii="PT Astra Serif" w:hAnsi="PT Astra Serif"/>
          <w:sz w:val="20"/>
          <w:szCs w:val="20"/>
        </w:rPr>
        <w:t xml:space="preserve">                  (подпись)                                                                                                      </w:t>
      </w:r>
      <w:r w:rsidR="001131D9" w:rsidRPr="005C7BD1">
        <w:rPr>
          <w:rFonts w:ascii="PT Astra Serif" w:hAnsi="PT Astra Serif"/>
          <w:sz w:val="20"/>
          <w:szCs w:val="20"/>
        </w:rPr>
        <w:t xml:space="preserve">                    </w:t>
      </w:r>
      <w:r w:rsidRPr="005C7BD1">
        <w:rPr>
          <w:rFonts w:ascii="PT Astra Serif" w:hAnsi="PT Astra Serif"/>
          <w:sz w:val="20"/>
          <w:szCs w:val="20"/>
        </w:rPr>
        <w:t xml:space="preserve">   (дата)</w:t>
      </w:r>
    </w:p>
    <w:p w:rsidR="00477BDE" w:rsidRPr="005C7BD1" w:rsidRDefault="00477BDE" w:rsidP="002C2782">
      <w:pPr>
        <w:ind w:firstLine="708"/>
        <w:jc w:val="center"/>
        <w:rPr>
          <w:rFonts w:ascii="PT Astra Serif" w:hAnsi="PT Astra Serif"/>
          <w:sz w:val="28"/>
          <w:szCs w:val="28"/>
        </w:rPr>
      </w:pPr>
    </w:p>
    <w:sectPr w:rsidR="00477BDE" w:rsidRPr="005C7BD1" w:rsidSect="000B6954">
      <w:headerReference w:type="default" r:id="rId9"/>
      <w:headerReference w:type="first" r:id="rId10"/>
      <w:pgSz w:w="11906" w:h="16838" w:code="9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B2" w:rsidRDefault="00B659B2" w:rsidP="006101FA">
      <w:r>
        <w:separator/>
      </w:r>
    </w:p>
  </w:endnote>
  <w:endnote w:type="continuationSeparator" w:id="0">
    <w:p w:rsidR="00B659B2" w:rsidRDefault="00B659B2" w:rsidP="0061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B2" w:rsidRDefault="00B659B2" w:rsidP="006101FA">
      <w:r>
        <w:separator/>
      </w:r>
    </w:p>
  </w:footnote>
  <w:footnote w:type="continuationSeparator" w:id="0">
    <w:p w:rsidR="00B659B2" w:rsidRDefault="00B659B2" w:rsidP="006101FA">
      <w:r>
        <w:continuationSeparator/>
      </w:r>
    </w:p>
  </w:footnote>
  <w:footnote w:id="1">
    <w:p w:rsidR="00364C20" w:rsidRPr="005C7BD1" w:rsidRDefault="00364C20" w:rsidP="001131D9">
      <w:pPr>
        <w:pStyle w:val="af2"/>
        <w:spacing w:after="0" w:line="240" w:lineRule="auto"/>
        <w:ind w:firstLine="425"/>
        <w:rPr>
          <w:rFonts w:ascii="PT Astra Serif" w:hAnsi="PT Astra Serif"/>
        </w:rPr>
      </w:pPr>
      <w:r w:rsidRPr="005C7BD1">
        <w:rPr>
          <w:rStyle w:val="af4"/>
          <w:rFonts w:ascii="PT Astra Serif" w:hAnsi="PT Astra Serif"/>
        </w:rPr>
        <w:footnoteRef/>
      </w:r>
      <w:r w:rsidRPr="005C7BD1">
        <w:rPr>
          <w:rFonts w:ascii="PT Astra Serif" w:hAnsi="PT Astra Serif"/>
        </w:rPr>
        <w:t xml:space="preserve"> При ответах на вопросы просьба не ставить прочерки, а отвечать в письменной форме.</w:t>
      </w:r>
    </w:p>
  </w:footnote>
  <w:footnote w:id="2">
    <w:p w:rsidR="00364C20" w:rsidRPr="005C7BD1" w:rsidRDefault="00364C20" w:rsidP="001131D9">
      <w:pPr>
        <w:pStyle w:val="af2"/>
        <w:spacing w:after="0" w:line="240" w:lineRule="auto"/>
        <w:ind w:firstLine="425"/>
        <w:jc w:val="both"/>
        <w:rPr>
          <w:rFonts w:ascii="PT Astra Serif" w:hAnsi="PT Astra Serif"/>
        </w:rPr>
      </w:pPr>
      <w:r w:rsidRPr="005C7BD1">
        <w:rPr>
          <w:rStyle w:val="af4"/>
          <w:rFonts w:ascii="PT Astra Serif" w:hAnsi="PT Astra Serif"/>
        </w:rPr>
        <w:footnoteRef/>
      </w:r>
      <w:r w:rsidR="001131D9" w:rsidRPr="005C7BD1">
        <w:rPr>
          <w:rFonts w:ascii="PT Astra Serif" w:hAnsi="PT Astra Serif"/>
        </w:rPr>
        <w:t> </w:t>
      </w:r>
      <w:r w:rsidRPr="005C7BD1">
        <w:rPr>
          <w:rFonts w:ascii="PT Astra Serif" w:hAnsi="PT Astra Serif"/>
        </w:rPr>
        <w:t xml:space="preserve">Фотография должна быть размером 3Х4 см с изображением </w:t>
      </w:r>
      <w:r w:rsidR="00E36BBE" w:rsidRPr="005C7BD1">
        <w:rPr>
          <w:rFonts w:ascii="PT Astra Serif" w:hAnsi="PT Astra Serif"/>
        </w:rPr>
        <w:t>кандидата</w:t>
      </w:r>
      <w:r w:rsidRPr="005C7BD1">
        <w:rPr>
          <w:rFonts w:ascii="PT Astra Serif" w:hAnsi="PT Astra Serif"/>
        </w:rPr>
        <w:t xml:space="preserve"> в одежде, соответствующей требованиям делового стиля, без головного убора.</w:t>
      </w:r>
    </w:p>
  </w:footnote>
  <w:footnote w:id="3">
    <w:p w:rsidR="00364C20" w:rsidRPr="005C7BD1" w:rsidRDefault="00364C20" w:rsidP="001131D9">
      <w:pPr>
        <w:ind w:firstLine="709"/>
        <w:jc w:val="both"/>
        <w:rPr>
          <w:rFonts w:ascii="PT Astra Serif" w:eastAsia="TimesNewRomanPS-BoldMT" w:hAnsi="PT Astra Serif"/>
          <w:bCs/>
          <w:sz w:val="20"/>
          <w:szCs w:val="20"/>
        </w:rPr>
      </w:pPr>
      <w:r w:rsidRPr="005C7BD1">
        <w:rPr>
          <w:rStyle w:val="af4"/>
          <w:rFonts w:ascii="PT Astra Serif" w:hAnsi="PT Astra Serif"/>
          <w:sz w:val="20"/>
          <w:szCs w:val="20"/>
        </w:rPr>
        <w:footnoteRef/>
      </w:r>
      <w:r w:rsidRPr="005C7BD1">
        <w:rPr>
          <w:rFonts w:ascii="PT Astra Serif" w:hAnsi="PT Astra Serif"/>
          <w:sz w:val="20"/>
          <w:szCs w:val="20"/>
        </w:rPr>
        <w:t xml:space="preserve"> К</w:t>
      </w:r>
      <w:r w:rsidRPr="005C7BD1">
        <w:rPr>
          <w:rFonts w:ascii="PT Astra Serif" w:eastAsia="TimesNewRomanPS-BoldMT" w:hAnsi="PT Astra Serif"/>
          <w:bCs/>
          <w:sz w:val="20"/>
          <w:szCs w:val="20"/>
        </w:rPr>
        <w:t>ак можно более полно опи</w:t>
      </w:r>
      <w:bookmarkStart w:id="0" w:name="_GoBack"/>
      <w:bookmarkEnd w:id="0"/>
      <w:r w:rsidRPr="005C7BD1">
        <w:rPr>
          <w:rFonts w:ascii="PT Astra Serif" w:eastAsia="TimesNewRomanPS-BoldMT" w:hAnsi="PT Astra Serif"/>
          <w:bCs/>
          <w:sz w:val="20"/>
          <w:szCs w:val="20"/>
        </w:rPr>
        <w:t>шите Ваши должностные обязанности и достижения на последнем месте службы (работы).</w:t>
      </w:r>
    </w:p>
    <w:p w:rsidR="00364C20" w:rsidRPr="005C7BD1" w:rsidRDefault="00364C20" w:rsidP="00364C20">
      <w:pPr>
        <w:pStyle w:val="af2"/>
        <w:rPr>
          <w:rFonts w:ascii="PT Astra Serif" w:hAnsi="PT Astra Serif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17" w:rsidRDefault="00EA541A">
    <w:pPr>
      <w:pStyle w:val="a5"/>
      <w:jc w:val="center"/>
    </w:pPr>
    <w:r>
      <w:fldChar w:fldCharType="begin"/>
    </w:r>
    <w:r w:rsidR="00EF5473">
      <w:instrText xml:space="preserve"> PAGE   \* MERGEFORMAT </w:instrText>
    </w:r>
    <w:r>
      <w:fldChar w:fldCharType="separate"/>
    </w:r>
    <w:r w:rsidR="005C7BD1">
      <w:rPr>
        <w:noProof/>
      </w:rPr>
      <w:t>4</w:t>
    </w:r>
    <w:r>
      <w:rPr>
        <w:noProof/>
      </w:rPr>
      <w:fldChar w:fldCharType="end"/>
    </w:r>
  </w:p>
  <w:p w:rsidR="00920A17" w:rsidRDefault="00920A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17" w:rsidRDefault="00920A17">
    <w:pPr>
      <w:pStyle w:val="a5"/>
      <w:jc w:val="center"/>
    </w:pPr>
  </w:p>
  <w:p w:rsidR="00920A17" w:rsidRPr="00B705F2" w:rsidRDefault="00920A17" w:rsidP="00B705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A5BB0"/>
    <w:multiLevelType w:val="multilevel"/>
    <w:tmpl w:val="C136A9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30991B5A"/>
    <w:multiLevelType w:val="multilevel"/>
    <w:tmpl w:val="FEDE57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4B5F4263"/>
    <w:multiLevelType w:val="hybridMultilevel"/>
    <w:tmpl w:val="2854762A"/>
    <w:lvl w:ilvl="0" w:tplc="86B44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687C2F"/>
    <w:multiLevelType w:val="hybridMultilevel"/>
    <w:tmpl w:val="B606B674"/>
    <w:lvl w:ilvl="0" w:tplc="808C241C">
      <w:start w:val="20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7246B1"/>
    <w:multiLevelType w:val="hybridMultilevel"/>
    <w:tmpl w:val="5FC6B170"/>
    <w:lvl w:ilvl="0" w:tplc="877E8D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7F3067"/>
    <w:multiLevelType w:val="hybridMultilevel"/>
    <w:tmpl w:val="17BC08AC"/>
    <w:lvl w:ilvl="0" w:tplc="D500E740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5C0EBA"/>
    <w:multiLevelType w:val="hybridMultilevel"/>
    <w:tmpl w:val="30661C10"/>
    <w:lvl w:ilvl="0" w:tplc="08C23BD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30313"/>
    <w:multiLevelType w:val="multilevel"/>
    <w:tmpl w:val="C136A9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7FA411D6"/>
    <w:multiLevelType w:val="multilevel"/>
    <w:tmpl w:val="8CAE52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B04"/>
    <w:rsid w:val="0000492D"/>
    <w:rsid w:val="0001236A"/>
    <w:rsid w:val="00021764"/>
    <w:rsid w:val="00022ACB"/>
    <w:rsid w:val="00026294"/>
    <w:rsid w:val="00031C7E"/>
    <w:rsid w:val="000357C9"/>
    <w:rsid w:val="000401A3"/>
    <w:rsid w:val="00040A45"/>
    <w:rsid w:val="000435B1"/>
    <w:rsid w:val="000442A0"/>
    <w:rsid w:val="00046943"/>
    <w:rsid w:val="000500A4"/>
    <w:rsid w:val="00052E8C"/>
    <w:rsid w:val="000561F0"/>
    <w:rsid w:val="00057515"/>
    <w:rsid w:val="00072620"/>
    <w:rsid w:val="00075D25"/>
    <w:rsid w:val="00084D8C"/>
    <w:rsid w:val="00086092"/>
    <w:rsid w:val="00091DF4"/>
    <w:rsid w:val="0009358B"/>
    <w:rsid w:val="00095053"/>
    <w:rsid w:val="000A2298"/>
    <w:rsid w:val="000A5633"/>
    <w:rsid w:val="000B266F"/>
    <w:rsid w:val="000B4123"/>
    <w:rsid w:val="000B4BF4"/>
    <w:rsid w:val="000B6954"/>
    <w:rsid w:val="000B773C"/>
    <w:rsid w:val="000C14E2"/>
    <w:rsid w:val="000C2CA0"/>
    <w:rsid w:val="000C3DDD"/>
    <w:rsid w:val="000C5E7C"/>
    <w:rsid w:val="000C6368"/>
    <w:rsid w:val="000C6BAB"/>
    <w:rsid w:val="000C6E18"/>
    <w:rsid w:val="000D0010"/>
    <w:rsid w:val="000D0C87"/>
    <w:rsid w:val="000D64C8"/>
    <w:rsid w:val="000E0711"/>
    <w:rsid w:val="000E36E4"/>
    <w:rsid w:val="000F4CC9"/>
    <w:rsid w:val="00100CE7"/>
    <w:rsid w:val="001012D7"/>
    <w:rsid w:val="00102309"/>
    <w:rsid w:val="00103624"/>
    <w:rsid w:val="001041C5"/>
    <w:rsid w:val="0011042F"/>
    <w:rsid w:val="00111177"/>
    <w:rsid w:val="00111547"/>
    <w:rsid w:val="0011238F"/>
    <w:rsid w:val="0011249E"/>
    <w:rsid w:val="001131D9"/>
    <w:rsid w:val="001177CE"/>
    <w:rsid w:val="00120D45"/>
    <w:rsid w:val="0012108A"/>
    <w:rsid w:val="00125071"/>
    <w:rsid w:val="00126950"/>
    <w:rsid w:val="00127336"/>
    <w:rsid w:val="00136C1F"/>
    <w:rsid w:val="00136F5D"/>
    <w:rsid w:val="00142A55"/>
    <w:rsid w:val="001565EF"/>
    <w:rsid w:val="00160592"/>
    <w:rsid w:val="0016330E"/>
    <w:rsid w:val="00174D7F"/>
    <w:rsid w:val="00180C25"/>
    <w:rsid w:val="0019355F"/>
    <w:rsid w:val="0019590D"/>
    <w:rsid w:val="001975DC"/>
    <w:rsid w:val="0019788C"/>
    <w:rsid w:val="001A3D85"/>
    <w:rsid w:val="001A7B30"/>
    <w:rsid w:val="001B7EDB"/>
    <w:rsid w:val="001C1CE3"/>
    <w:rsid w:val="001D2A98"/>
    <w:rsid w:val="001D2B04"/>
    <w:rsid w:val="001D4808"/>
    <w:rsid w:val="001D72FA"/>
    <w:rsid w:val="002047EE"/>
    <w:rsid w:val="002065BA"/>
    <w:rsid w:val="00210140"/>
    <w:rsid w:val="00212EA1"/>
    <w:rsid w:val="00220B94"/>
    <w:rsid w:val="002263C0"/>
    <w:rsid w:val="00231AAB"/>
    <w:rsid w:val="002349FB"/>
    <w:rsid w:val="00243FB8"/>
    <w:rsid w:val="0024439F"/>
    <w:rsid w:val="00247772"/>
    <w:rsid w:val="00247A22"/>
    <w:rsid w:val="00247A81"/>
    <w:rsid w:val="00254240"/>
    <w:rsid w:val="00264A82"/>
    <w:rsid w:val="00265A4E"/>
    <w:rsid w:val="0027152D"/>
    <w:rsid w:val="0027376A"/>
    <w:rsid w:val="0027398E"/>
    <w:rsid w:val="002744B8"/>
    <w:rsid w:val="002767C3"/>
    <w:rsid w:val="00277A2E"/>
    <w:rsid w:val="002822AC"/>
    <w:rsid w:val="002963BD"/>
    <w:rsid w:val="002967DF"/>
    <w:rsid w:val="002A3876"/>
    <w:rsid w:val="002A51BE"/>
    <w:rsid w:val="002A7E16"/>
    <w:rsid w:val="002B5BAC"/>
    <w:rsid w:val="002B7ED6"/>
    <w:rsid w:val="002C2782"/>
    <w:rsid w:val="002C455D"/>
    <w:rsid w:val="002D2097"/>
    <w:rsid w:val="002D22F7"/>
    <w:rsid w:val="002D378A"/>
    <w:rsid w:val="002D37AE"/>
    <w:rsid w:val="002D47FD"/>
    <w:rsid w:val="002D4D9D"/>
    <w:rsid w:val="002D791B"/>
    <w:rsid w:val="002E1155"/>
    <w:rsid w:val="002E3996"/>
    <w:rsid w:val="002E496E"/>
    <w:rsid w:val="002F1552"/>
    <w:rsid w:val="002F40A9"/>
    <w:rsid w:val="002F79E4"/>
    <w:rsid w:val="00305283"/>
    <w:rsid w:val="003071B0"/>
    <w:rsid w:val="00310B5A"/>
    <w:rsid w:val="00310ED6"/>
    <w:rsid w:val="00312E99"/>
    <w:rsid w:val="0031350F"/>
    <w:rsid w:val="00313B49"/>
    <w:rsid w:val="00314B5A"/>
    <w:rsid w:val="003204F6"/>
    <w:rsid w:val="00320D6F"/>
    <w:rsid w:val="00325424"/>
    <w:rsid w:val="00326B62"/>
    <w:rsid w:val="0033770B"/>
    <w:rsid w:val="00341A48"/>
    <w:rsid w:val="003542F9"/>
    <w:rsid w:val="00360705"/>
    <w:rsid w:val="003649B1"/>
    <w:rsid w:val="00364C20"/>
    <w:rsid w:val="00365030"/>
    <w:rsid w:val="00366AAB"/>
    <w:rsid w:val="003757B3"/>
    <w:rsid w:val="00380C07"/>
    <w:rsid w:val="00384F8B"/>
    <w:rsid w:val="003865F4"/>
    <w:rsid w:val="003874B6"/>
    <w:rsid w:val="0039015F"/>
    <w:rsid w:val="00391E79"/>
    <w:rsid w:val="003921FA"/>
    <w:rsid w:val="00393A06"/>
    <w:rsid w:val="003A0C5C"/>
    <w:rsid w:val="003A19D2"/>
    <w:rsid w:val="003A60B5"/>
    <w:rsid w:val="003B2EDB"/>
    <w:rsid w:val="003C3306"/>
    <w:rsid w:val="003C3D17"/>
    <w:rsid w:val="003D0908"/>
    <w:rsid w:val="003D32A5"/>
    <w:rsid w:val="003D7050"/>
    <w:rsid w:val="003E009C"/>
    <w:rsid w:val="003E79C9"/>
    <w:rsid w:val="00413C63"/>
    <w:rsid w:val="00415AC5"/>
    <w:rsid w:val="00420833"/>
    <w:rsid w:val="0042630E"/>
    <w:rsid w:val="00426BE4"/>
    <w:rsid w:val="00436DF6"/>
    <w:rsid w:val="00442577"/>
    <w:rsid w:val="00447745"/>
    <w:rsid w:val="0045032D"/>
    <w:rsid w:val="004776F3"/>
    <w:rsid w:val="00477BDE"/>
    <w:rsid w:val="004819C9"/>
    <w:rsid w:val="00483826"/>
    <w:rsid w:val="004976B8"/>
    <w:rsid w:val="004A0625"/>
    <w:rsid w:val="004A54D7"/>
    <w:rsid w:val="004B04AA"/>
    <w:rsid w:val="004B1775"/>
    <w:rsid w:val="004B2E5D"/>
    <w:rsid w:val="004B7F81"/>
    <w:rsid w:val="004C0624"/>
    <w:rsid w:val="004C3D4C"/>
    <w:rsid w:val="004C5478"/>
    <w:rsid w:val="004D4EFA"/>
    <w:rsid w:val="004E7540"/>
    <w:rsid w:val="004F2A3D"/>
    <w:rsid w:val="004F30EE"/>
    <w:rsid w:val="004F45F8"/>
    <w:rsid w:val="004F6FCD"/>
    <w:rsid w:val="00503859"/>
    <w:rsid w:val="00505390"/>
    <w:rsid w:val="00512B61"/>
    <w:rsid w:val="005146E7"/>
    <w:rsid w:val="005224C6"/>
    <w:rsid w:val="0053234D"/>
    <w:rsid w:val="00533236"/>
    <w:rsid w:val="00542723"/>
    <w:rsid w:val="00543D40"/>
    <w:rsid w:val="00546CAD"/>
    <w:rsid w:val="00550D3A"/>
    <w:rsid w:val="00556217"/>
    <w:rsid w:val="005616CB"/>
    <w:rsid w:val="005619DF"/>
    <w:rsid w:val="005642C2"/>
    <w:rsid w:val="005651D7"/>
    <w:rsid w:val="005658A4"/>
    <w:rsid w:val="00566A2E"/>
    <w:rsid w:val="0057241C"/>
    <w:rsid w:val="0057579C"/>
    <w:rsid w:val="00585BBF"/>
    <w:rsid w:val="005978D7"/>
    <w:rsid w:val="005A1D15"/>
    <w:rsid w:val="005A4473"/>
    <w:rsid w:val="005B68F4"/>
    <w:rsid w:val="005C0DF7"/>
    <w:rsid w:val="005C79BC"/>
    <w:rsid w:val="005C7BD1"/>
    <w:rsid w:val="005D5C18"/>
    <w:rsid w:val="005E6712"/>
    <w:rsid w:val="005E7104"/>
    <w:rsid w:val="005E74A0"/>
    <w:rsid w:val="005E794E"/>
    <w:rsid w:val="005F681A"/>
    <w:rsid w:val="005F7066"/>
    <w:rsid w:val="005F7D60"/>
    <w:rsid w:val="00600A3E"/>
    <w:rsid w:val="00602D47"/>
    <w:rsid w:val="006101FA"/>
    <w:rsid w:val="00610710"/>
    <w:rsid w:val="0061460A"/>
    <w:rsid w:val="0061613A"/>
    <w:rsid w:val="00630C7E"/>
    <w:rsid w:val="00634B39"/>
    <w:rsid w:val="00640485"/>
    <w:rsid w:val="00640C25"/>
    <w:rsid w:val="00641667"/>
    <w:rsid w:val="00643453"/>
    <w:rsid w:val="00651853"/>
    <w:rsid w:val="00657016"/>
    <w:rsid w:val="0065734F"/>
    <w:rsid w:val="00660307"/>
    <w:rsid w:val="0066218D"/>
    <w:rsid w:val="0067206A"/>
    <w:rsid w:val="00672698"/>
    <w:rsid w:val="00672FA6"/>
    <w:rsid w:val="00681765"/>
    <w:rsid w:val="00683DC6"/>
    <w:rsid w:val="006954A8"/>
    <w:rsid w:val="006A3A21"/>
    <w:rsid w:val="006A4575"/>
    <w:rsid w:val="006A5CFF"/>
    <w:rsid w:val="006C0552"/>
    <w:rsid w:val="006C2075"/>
    <w:rsid w:val="006C610F"/>
    <w:rsid w:val="006D3289"/>
    <w:rsid w:val="006D7303"/>
    <w:rsid w:val="006E0773"/>
    <w:rsid w:val="006E4FDA"/>
    <w:rsid w:val="006F2A25"/>
    <w:rsid w:val="006F33BE"/>
    <w:rsid w:val="006F39A6"/>
    <w:rsid w:val="006F524A"/>
    <w:rsid w:val="006F5A24"/>
    <w:rsid w:val="006F60B7"/>
    <w:rsid w:val="00702EF6"/>
    <w:rsid w:val="00703E19"/>
    <w:rsid w:val="00704EC1"/>
    <w:rsid w:val="00705C13"/>
    <w:rsid w:val="00706887"/>
    <w:rsid w:val="007145B4"/>
    <w:rsid w:val="00716CFD"/>
    <w:rsid w:val="00720F85"/>
    <w:rsid w:val="0072183A"/>
    <w:rsid w:val="00722E55"/>
    <w:rsid w:val="0072467E"/>
    <w:rsid w:val="00724E5A"/>
    <w:rsid w:val="0072702A"/>
    <w:rsid w:val="00727D73"/>
    <w:rsid w:val="007405B3"/>
    <w:rsid w:val="00743B27"/>
    <w:rsid w:val="007449E5"/>
    <w:rsid w:val="00747822"/>
    <w:rsid w:val="00750782"/>
    <w:rsid w:val="00756D92"/>
    <w:rsid w:val="00761583"/>
    <w:rsid w:val="00765AB2"/>
    <w:rsid w:val="00771504"/>
    <w:rsid w:val="00771F38"/>
    <w:rsid w:val="007735E2"/>
    <w:rsid w:val="007750B5"/>
    <w:rsid w:val="007800EC"/>
    <w:rsid w:val="0078161E"/>
    <w:rsid w:val="00795B17"/>
    <w:rsid w:val="00795BB7"/>
    <w:rsid w:val="00797E69"/>
    <w:rsid w:val="007A5AF8"/>
    <w:rsid w:val="007A70B0"/>
    <w:rsid w:val="007B2256"/>
    <w:rsid w:val="007B3CD4"/>
    <w:rsid w:val="007B3F71"/>
    <w:rsid w:val="007B4B26"/>
    <w:rsid w:val="007B605E"/>
    <w:rsid w:val="007B6CFA"/>
    <w:rsid w:val="007B725A"/>
    <w:rsid w:val="007C0621"/>
    <w:rsid w:val="007C7D03"/>
    <w:rsid w:val="007D4061"/>
    <w:rsid w:val="007D63C4"/>
    <w:rsid w:val="007E1877"/>
    <w:rsid w:val="007E3348"/>
    <w:rsid w:val="007E6680"/>
    <w:rsid w:val="007E75D2"/>
    <w:rsid w:val="007E7A45"/>
    <w:rsid w:val="007E7BCC"/>
    <w:rsid w:val="007F166A"/>
    <w:rsid w:val="007F18F2"/>
    <w:rsid w:val="007F2E93"/>
    <w:rsid w:val="0080133C"/>
    <w:rsid w:val="00801E64"/>
    <w:rsid w:val="008200D7"/>
    <w:rsid w:val="0082380E"/>
    <w:rsid w:val="0082526B"/>
    <w:rsid w:val="00826807"/>
    <w:rsid w:val="00832496"/>
    <w:rsid w:val="0084069E"/>
    <w:rsid w:val="0084157B"/>
    <w:rsid w:val="008420EE"/>
    <w:rsid w:val="0084779C"/>
    <w:rsid w:val="00853DF0"/>
    <w:rsid w:val="00856DFE"/>
    <w:rsid w:val="00866C63"/>
    <w:rsid w:val="00874EAF"/>
    <w:rsid w:val="00880788"/>
    <w:rsid w:val="00884497"/>
    <w:rsid w:val="008870ED"/>
    <w:rsid w:val="00887A70"/>
    <w:rsid w:val="00892F12"/>
    <w:rsid w:val="008A0054"/>
    <w:rsid w:val="008A6143"/>
    <w:rsid w:val="008A7022"/>
    <w:rsid w:val="008A763C"/>
    <w:rsid w:val="008B3A4D"/>
    <w:rsid w:val="008B790D"/>
    <w:rsid w:val="008C1373"/>
    <w:rsid w:val="008C3DD4"/>
    <w:rsid w:val="008C5C55"/>
    <w:rsid w:val="008C69B0"/>
    <w:rsid w:val="008D0A2A"/>
    <w:rsid w:val="008D1B21"/>
    <w:rsid w:val="008D31B7"/>
    <w:rsid w:val="008D49D4"/>
    <w:rsid w:val="008E5F81"/>
    <w:rsid w:val="008E6FAE"/>
    <w:rsid w:val="008E730B"/>
    <w:rsid w:val="008F0B90"/>
    <w:rsid w:val="00900192"/>
    <w:rsid w:val="0090225A"/>
    <w:rsid w:val="009106AD"/>
    <w:rsid w:val="009171B2"/>
    <w:rsid w:val="00920A17"/>
    <w:rsid w:val="009249AB"/>
    <w:rsid w:val="00927EDB"/>
    <w:rsid w:val="00934655"/>
    <w:rsid w:val="00935E67"/>
    <w:rsid w:val="00936FAA"/>
    <w:rsid w:val="0093717D"/>
    <w:rsid w:val="009373EC"/>
    <w:rsid w:val="00941891"/>
    <w:rsid w:val="009453F6"/>
    <w:rsid w:val="0096532D"/>
    <w:rsid w:val="009701C3"/>
    <w:rsid w:val="009724C5"/>
    <w:rsid w:val="00972B4E"/>
    <w:rsid w:val="00974A38"/>
    <w:rsid w:val="00977D8D"/>
    <w:rsid w:val="009804E4"/>
    <w:rsid w:val="0098200B"/>
    <w:rsid w:val="009837B6"/>
    <w:rsid w:val="00991862"/>
    <w:rsid w:val="00995758"/>
    <w:rsid w:val="009965F6"/>
    <w:rsid w:val="009A2273"/>
    <w:rsid w:val="009A7E26"/>
    <w:rsid w:val="009B1234"/>
    <w:rsid w:val="009B1BDC"/>
    <w:rsid w:val="009B4D53"/>
    <w:rsid w:val="009C0F38"/>
    <w:rsid w:val="009D368B"/>
    <w:rsid w:val="009D5A3E"/>
    <w:rsid w:val="009D6645"/>
    <w:rsid w:val="009F2776"/>
    <w:rsid w:val="009F3BFE"/>
    <w:rsid w:val="009F4789"/>
    <w:rsid w:val="009F4E4D"/>
    <w:rsid w:val="009F7DF6"/>
    <w:rsid w:val="00A01E12"/>
    <w:rsid w:val="00A02A98"/>
    <w:rsid w:val="00A02C5A"/>
    <w:rsid w:val="00A03B1F"/>
    <w:rsid w:val="00A0589B"/>
    <w:rsid w:val="00A10AA4"/>
    <w:rsid w:val="00A11249"/>
    <w:rsid w:val="00A21704"/>
    <w:rsid w:val="00A23E52"/>
    <w:rsid w:val="00A400A1"/>
    <w:rsid w:val="00A42D7F"/>
    <w:rsid w:val="00A430E1"/>
    <w:rsid w:val="00A43738"/>
    <w:rsid w:val="00A437FA"/>
    <w:rsid w:val="00A53FB6"/>
    <w:rsid w:val="00A61FA8"/>
    <w:rsid w:val="00A62EDF"/>
    <w:rsid w:val="00A660C5"/>
    <w:rsid w:val="00A6637E"/>
    <w:rsid w:val="00A705D3"/>
    <w:rsid w:val="00A73F78"/>
    <w:rsid w:val="00A741C0"/>
    <w:rsid w:val="00A82D27"/>
    <w:rsid w:val="00A92413"/>
    <w:rsid w:val="00A932C4"/>
    <w:rsid w:val="00AC0402"/>
    <w:rsid w:val="00AC047F"/>
    <w:rsid w:val="00AC27BC"/>
    <w:rsid w:val="00AC57F2"/>
    <w:rsid w:val="00AC6C83"/>
    <w:rsid w:val="00AD10EC"/>
    <w:rsid w:val="00AD450A"/>
    <w:rsid w:val="00AD7269"/>
    <w:rsid w:val="00AE1DAA"/>
    <w:rsid w:val="00AE23D7"/>
    <w:rsid w:val="00AE262D"/>
    <w:rsid w:val="00AE66B1"/>
    <w:rsid w:val="00AF15EB"/>
    <w:rsid w:val="00AF5118"/>
    <w:rsid w:val="00AF6283"/>
    <w:rsid w:val="00B01456"/>
    <w:rsid w:val="00B024D1"/>
    <w:rsid w:val="00B0398F"/>
    <w:rsid w:val="00B03F13"/>
    <w:rsid w:val="00B058EB"/>
    <w:rsid w:val="00B06084"/>
    <w:rsid w:val="00B1186D"/>
    <w:rsid w:val="00B15870"/>
    <w:rsid w:val="00B26F0A"/>
    <w:rsid w:val="00B27C6F"/>
    <w:rsid w:val="00B305E5"/>
    <w:rsid w:val="00B35275"/>
    <w:rsid w:val="00B50638"/>
    <w:rsid w:val="00B51E3A"/>
    <w:rsid w:val="00B52665"/>
    <w:rsid w:val="00B52DDC"/>
    <w:rsid w:val="00B53E71"/>
    <w:rsid w:val="00B64F1C"/>
    <w:rsid w:val="00B659B2"/>
    <w:rsid w:val="00B67CFD"/>
    <w:rsid w:val="00B705F2"/>
    <w:rsid w:val="00B75D00"/>
    <w:rsid w:val="00B77BA3"/>
    <w:rsid w:val="00B80986"/>
    <w:rsid w:val="00B830ED"/>
    <w:rsid w:val="00BA1E8F"/>
    <w:rsid w:val="00BB1BF0"/>
    <w:rsid w:val="00BB354F"/>
    <w:rsid w:val="00BB52B2"/>
    <w:rsid w:val="00BB5A94"/>
    <w:rsid w:val="00BC406B"/>
    <w:rsid w:val="00BD62E8"/>
    <w:rsid w:val="00BE0F2B"/>
    <w:rsid w:val="00BE7A2E"/>
    <w:rsid w:val="00C00415"/>
    <w:rsid w:val="00C010B3"/>
    <w:rsid w:val="00C05515"/>
    <w:rsid w:val="00C11AEC"/>
    <w:rsid w:val="00C12763"/>
    <w:rsid w:val="00C33972"/>
    <w:rsid w:val="00C3643C"/>
    <w:rsid w:val="00C405A2"/>
    <w:rsid w:val="00C432D2"/>
    <w:rsid w:val="00C4429A"/>
    <w:rsid w:val="00C46E7C"/>
    <w:rsid w:val="00C52EA1"/>
    <w:rsid w:val="00C55882"/>
    <w:rsid w:val="00C56CC8"/>
    <w:rsid w:val="00C57648"/>
    <w:rsid w:val="00C60E58"/>
    <w:rsid w:val="00C64511"/>
    <w:rsid w:val="00C64BE7"/>
    <w:rsid w:val="00C741DC"/>
    <w:rsid w:val="00C85DEA"/>
    <w:rsid w:val="00CA0F82"/>
    <w:rsid w:val="00CA36C7"/>
    <w:rsid w:val="00CA77ED"/>
    <w:rsid w:val="00CB16D6"/>
    <w:rsid w:val="00CB7C80"/>
    <w:rsid w:val="00CD3ADE"/>
    <w:rsid w:val="00CD3F6A"/>
    <w:rsid w:val="00CD5C90"/>
    <w:rsid w:val="00CD61EF"/>
    <w:rsid w:val="00CE0184"/>
    <w:rsid w:val="00CE41B5"/>
    <w:rsid w:val="00CF3946"/>
    <w:rsid w:val="00D00A3C"/>
    <w:rsid w:val="00D04C94"/>
    <w:rsid w:val="00D075D1"/>
    <w:rsid w:val="00D10E73"/>
    <w:rsid w:val="00D14686"/>
    <w:rsid w:val="00D226B2"/>
    <w:rsid w:val="00D22D40"/>
    <w:rsid w:val="00D246C2"/>
    <w:rsid w:val="00D262C6"/>
    <w:rsid w:val="00D328D0"/>
    <w:rsid w:val="00D404F7"/>
    <w:rsid w:val="00D45B33"/>
    <w:rsid w:val="00D5713F"/>
    <w:rsid w:val="00D638BC"/>
    <w:rsid w:val="00D66DD4"/>
    <w:rsid w:val="00D678A0"/>
    <w:rsid w:val="00D73F4F"/>
    <w:rsid w:val="00D7518D"/>
    <w:rsid w:val="00D7604E"/>
    <w:rsid w:val="00D84950"/>
    <w:rsid w:val="00D9214C"/>
    <w:rsid w:val="00D965D0"/>
    <w:rsid w:val="00DA4AE0"/>
    <w:rsid w:val="00DB31BC"/>
    <w:rsid w:val="00DC6BFC"/>
    <w:rsid w:val="00DE32E9"/>
    <w:rsid w:val="00DF050E"/>
    <w:rsid w:val="00DF1507"/>
    <w:rsid w:val="00DF2362"/>
    <w:rsid w:val="00DF3201"/>
    <w:rsid w:val="00DF35E3"/>
    <w:rsid w:val="00E01C7F"/>
    <w:rsid w:val="00E02293"/>
    <w:rsid w:val="00E03F93"/>
    <w:rsid w:val="00E13111"/>
    <w:rsid w:val="00E25334"/>
    <w:rsid w:val="00E339E1"/>
    <w:rsid w:val="00E35629"/>
    <w:rsid w:val="00E36B04"/>
    <w:rsid w:val="00E36BBE"/>
    <w:rsid w:val="00E44315"/>
    <w:rsid w:val="00E47E5C"/>
    <w:rsid w:val="00E51F03"/>
    <w:rsid w:val="00E70CE2"/>
    <w:rsid w:val="00E71214"/>
    <w:rsid w:val="00E72717"/>
    <w:rsid w:val="00E73E6C"/>
    <w:rsid w:val="00E74AC9"/>
    <w:rsid w:val="00E7668B"/>
    <w:rsid w:val="00E80A82"/>
    <w:rsid w:val="00E861BE"/>
    <w:rsid w:val="00E87CDB"/>
    <w:rsid w:val="00E902BF"/>
    <w:rsid w:val="00E922A4"/>
    <w:rsid w:val="00E92ECB"/>
    <w:rsid w:val="00E935F4"/>
    <w:rsid w:val="00E93AA2"/>
    <w:rsid w:val="00E93D6C"/>
    <w:rsid w:val="00EA0A96"/>
    <w:rsid w:val="00EA254B"/>
    <w:rsid w:val="00EA541A"/>
    <w:rsid w:val="00EB23C8"/>
    <w:rsid w:val="00EB2C7C"/>
    <w:rsid w:val="00EB5517"/>
    <w:rsid w:val="00EB7512"/>
    <w:rsid w:val="00EB7EEA"/>
    <w:rsid w:val="00EB7FCF"/>
    <w:rsid w:val="00EC0236"/>
    <w:rsid w:val="00EC2D10"/>
    <w:rsid w:val="00EC4CA8"/>
    <w:rsid w:val="00EC693D"/>
    <w:rsid w:val="00ED7318"/>
    <w:rsid w:val="00EE1BB4"/>
    <w:rsid w:val="00EE5091"/>
    <w:rsid w:val="00EF20D4"/>
    <w:rsid w:val="00EF5473"/>
    <w:rsid w:val="00F03864"/>
    <w:rsid w:val="00F06E56"/>
    <w:rsid w:val="00F10230"/>
    <w:rsid w:val="00F11CFC"/>
    <w:rsid w:val="00F140DE"/>
    <w:rsid w:val="00F16C41"/>
    <w:rsid w:val="00F2038A"/>
    <w:rsid w:val="00F210BD"/>
    <w:rsid w:val="00F21EAE"/>
    <w:rsid w:val="00F24089"/>
    <w:rsid w:val="00F47D6A"/>
    <w:rsid w:val="00F52B21"/>
    <w:rsid w:val="00F60024"/>
    <w:rsid w:val="00F601B0"/>
    <w:rsid w:val="00F620A0"/>
    <w:rsid w:val="00F622CA"/>
    <w:rsid w:val="00F6374D"/>
    <w:rsid w:val="00F649F8"/>
    <w:rsid w:val="00F66FC5"/>
    <w:rsid w:val="00F7284A"/>
    <w:rsid w:val="00F74B59"/>
    <w:rsid w:val="00F77C3A"/>
    <w:rsid w:val="00F80EDE"/>
    <w:rsid w:val="00F82AF1"/>
    <w:rsid w:val="00F85BB0"/>
    <w:rsid w:val="00F93633"/>
    <w:rsid w:val="00FA2441"/>
    <w:rsid w:val="00FA2CB0"/>
    <w:rsid w:val="00FB116F"/>
    <w:rsid w:val="00FB224F"/>
    <w:rsid w:val="00FB3C7F"/>
    <w:rsid w:val="00FC32C0"/>
    <w:rsid w:val="00FD76E1"/>
    <w:rsid w:val="00FD7881"/>
    <w:rsid w:val="00FE0D08"/>
    <w:rsid w:val="00FE4287"/>
    <w:rsid w:val="00FF06F0"/>
    <w:rsid w:val="00FF0DAC"/>
    <w:rsid w:val="00FF1FD9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uiPriority="99" w:qFormat="1"/>
    <w:lsdException w:name="heading 4" w:locked="1" w:uiPriority="99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6B04"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36B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36B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02D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602D4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602D47"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E36B04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locked/>
    <w:rsid w:val="00602D4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1"/>
    <w:basedOn w:val="a"/>
    <w:rsid w:val="008268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672F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02D47"/>
    <w:rPr>
      <w:rFonts w:cs="Times New Roman"/>
      <w:sz w:val="24"/>
      <w:szCs w:val="24"/>
    </w:rPr>
  </w:style>
  <w:style w:type="character" w:styleId="a7">
    <w:name w:val="page number"/>
    <w:rsid w:val="00672FA6"/>
    <w:rPr>
      <w:rFonts w:cs="Times New Roman"/>
    </w:rPr>
  </w:style>
  <w:style w:type="paragraph" w:styleId="a8">
    <w:name w:val="Balloon Text"/>
    <w:basedOn w:val="a"/>
    <w:link w:val="a9"/>
    <w:semiHidden/>
    <w:rsid w:val="00546C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602D47"/>
    <w:rPr>
      <w:rFonts w:cs="Times New Roman"/>
      <w:sz w:val="2"/>
    </w:rPr>
  </w:style>
  <w:style w:type="paragraph" w:styleId="aa">
    <w:name w:val="footer"/>
    <w:basedOn w:val="a"/>
    <w:link w:val="ab"/>
    <w:rsid w:val="00313B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semiHidden/>
    <w:locked/>
    <w:rsid w:val="00602D47"/>
    <w:rPr>
      <w:rFonts w:cs="Times New Roman"/>
      <w:sz w:val="24"/>
      <w:szCs w:val="24"/>
    </w:rPr>
  </w:style>
  <w:style w:type="paragraph" w:customStyle="1" w:styleId="ac">
    <w:name w:val="Знак"/>
    <w:basedOn w:val="a"/>
    <w:rsid w:val="00243F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265A4E"/>
    <w:pPr>
      <w:ind w:left="720"/>
      <w:contextualSpacing/>
    </w:pPr>
  </w:style>
  <w:style w:type="paragraph" w:styleId="ae">
    <w:name w:val="Subtitle"/>
    <w:basedOn w:val="a"/>
    <w:link w:val="af"/>
    <w:qFormat/>
    <w:locked/>
    <w:rsid w:val="008B3A4D"/>
    <w:pPr>
      <w:jc w:val="center"/>
    </w:pPr>
    <w:rPr>
      <w:b/>
      <w:bCs/>
      <w:sz w:val="32"/>
    </w:rPr>
  </w:style>
  <w:style w:type="character" w:customStyle="1" w:styleId="af">
    <w:name w:val="Подзаголовок Знак"/>
    <w:link w:val="ae"/>
    <w:rsid w:val="008B3A4D"/>
    <w:rPr>
      <w:b/>
      <w:bCs/>
      <w:sz w:val="32"/>
      <w:szCs w:val="24"/>
    </w:rPr>
  </w:style>
  <w:style w:type="table" w:styleId="af0">
    <w:name w:val="Table Grid"/>
    <w:basedOn w:val="a1"/>
    <w:locked/>
    <w:rsid w:val="008B3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364C20"/>
    <w:rPr>
      <w:rFonts w:ascii="Calibri" w:eastAsia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364C2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364C20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364C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58EB-7E83-4369-BFF6-5EA6AB94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 ГУБЕРНАТОРА</vt:lpstr>
    </vt:vector>
  </TitlesOfParts>
  <Company>Аппарат Губернатора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 ГУБЕРНАТОРА</dc:title>
  <dc:creator>YPDokuchaeva</dc:creator>
  <cp:lastModifiedBy>kmns15</cp:lastModifiedBy>
  <cp:revision>10</cp:revision>
  <cp:lastPrinted>2018-03-16T10:01:00Z</cp:lastPrinted>
  <dcterms:created xsi:type="dcterms:W3CDTF">2018-04-13T11:38:00Z</dcterms:created>
  <dcterms:modified xsi:type="dcterms:W3CDTF">2019-05-22T12:46:00Z</dcterms:modified>
</cp:coreProperties>
</file>